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18F5" w:rsidRDefault="001818F5" w:rsidP="0029522B">
      <w:pPr>
        <w:jc w:val="center"/>
        <w:rPr>
          <w:b/>
          <w:sz w:val="28"/>
        </w:rPr>
      </w:pPr>
    </w:p>
    <w:p w:rsidR="001818F5" w:rsidRDefault="001818F5" w:rsidP="0029522B">
      <w:pPr>
        <w:jc w:val="center"/>
        <w:rPr>
          <w:b/>
          <w:sz w:val="28"/>
        </w:rPr>
      </w:pPr>
    </w:p>
    <w:p w:rsidR="001818F5" w:rsidRDefault="001818F5" w:rsidP="0029522B">
      <w:pPr>
        <w:jc w:val="center"/>
        <w:rPr>
          <w:b/>
          <w:sz w:val="28"/>
        </w:rPr>
      </w:pPr>
    </w:p>
    <w:p w:rsidR="00A54EC1" w:rsidRPr="0029522B" w:rsidRDefault="0029522B" w:rsidP="0029522B">
      <w:pPr>
        <w:jc w:val="center"/>
        <w:rPr>
          <w:b/>
          <w:sz w:val="28"/>
        </w:rPr>
      </w:pPr>
      <w:r w:rsidRPr="0029522B">
        <w:rPr>
          <w:rFonts w:hint="eastAsia"/>
          <w:b/>
          <w:sz w:val="28"/>
        </w:rPr>
        <w:t xml:space="preserve">멀티캠퍼스 </w:t>
      </w:r>
      <w:r w:rsidRPr="0029522B">
        <w:rPr>
          <w:b/>
          <w:sz w:val="28"/>
        </w:rPr>
        <w:t xml:space="preserve">[K-Digital] </w:t>
      </w:r>
      <w:proofErr w:type="spellStart"/>
      <w:r w:rsidRPr="0029522B">
        <w:rPr>
          <w:b/>
          <w:sz w:val="28"/>
        </w:rPr>
        <w:t>프로젝트형</w:t>
      </w:r>
      <w:proofErr w:type="spellEnd"/>
      <w:r w:rsidRPr="0029522B">
        <w:rPr>
          <w:b/>
          <w:sz w:val="28"/>
        </w:rPr>
        <w:t xml:space="preserve"> </w:t>
      </w:r>
      <w:proofErr w:type="spellStart"/>
      <w:r w:rsidRPr="0029522B">
        <w:rPr>
          <w:b/>
          <w:sz w:val="28"/>
        </w:rPr>
        <w:t>클라우드</w:t>
      </w:r>
      <w:proofErr w:type="spellEnd"/>
      <w:r w:rsidRPr="0029522B">
        <w:rPr>
          <w:b/>
          <w:sz w:val="28"/>
        </w:rPr>
        <w:t>(MSA) 서비스 개발</w:t>
      </w:r>
      <w:r w:rsidRPr="0029522B">
        <w:rPr>
          <w:rFonts w:hint="eastAsia"/>
          <w:b/>
          <w:sz w:val="28"/>
        </w:rPr>
        <w:t xml:space="preserve"> 과정</w:t>
      </w:r>
    </w:p>
    <w:p w:rsidR="0029522B" w:rsidRPr="0029522B" w:rsidRDefault="0029522B" w:rsidP="0029522B">
      <w:pPr>
        <w:jc w:val="center"/>
        <w:rPr>
          <w:b/>
          <w:sz w:val="28"/>
        </w:rPr>
      </w:pPr>
      <w:r w:rsidRPr="0029522B">
        <w:rPr>
          <w:rFonts w:hint="eastAsia"/>
          <w:b/>
          <w:sz w:val="28"/>
        </w:rPr>
        <w:t>AWS 이용 매뉴얼</w:t>
      </w:r>
    </w:p>
    <w:p w:rsidR="00A54EC1" w:rsidRDefault="00A54EC1">
      <w:r>
        <w:br w:type="page"/>
      </w:r>
    </w:p>
    <w:p w:rsidR="00557E93" w:rsidRDefault="0080493A">
      <w:r>
        <w:rPr>
          <w:rFonts w:hint="eastAsia"/>
        </w:rPr>
        <w:lastRenderedPageBreak/>
        <w:t>문서 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80493A" w:rsidTr="0080493A">
        <w:tc>
          <w:tcPr>
            <w:tcW w:w="3074" w:type="dxa"/>
          </w:tcPr>
          <w:p w:rsidR="0080493A" w:rsidRDefault="0080493A">
            <w:r>
              <w:rPr>
                <w:rFonts w:hint="eastAsia"/>
              </w:rPr>
              <w:t>작성자</w:t>
            </w:r>
          </w:p>
        </w:tc>
        <w:tc>
          <w:tcPr>
            <w:tcW w:w="3075" w:type="dxa"/>
          </w:tcPr>
          <w:p w:rsidR="0080493A" w:rsidRDefault="0080493A">
            <w:r>
              <w:rPr>
                <w:rFonts w:hint="eastAsia"/>
              </w:rPr>
              <w:t>날짜</w:t>
            </w:r>
          </w:p>
        </w:tc>
        <w:tc>
          <w:tcPr>
            <w:tcW w:w="3075" w:type="dxa"/>
          </w:tcPr>
          <w:p w:rsidR="0080493A" w:rsidRDefault="0080493A">
            <w:r>
              <w:rPr>
                <w:rFonts w:hint="eastAsia"/>
              </w:rPr>
              <w:t>설명</w:t>
            </w:r>
          </w:p>
        </w:tc>
      </w:tr>
      <w:tr w:rsidR="0080493A" w:rsidTr="0080493A">
        <w:tc>
          <w:tcPr>
            <w:tcW w:w="3074" w:type="dxa"/>
          </w:tcPr>
          <w:p w:rsidR="0080493A" w:rsidRDefault="0080493A">
            <w:proofErr w:type="spellStart"/>
            <w:r>
              <w:rPr>
                <w:rFonts w:hint="eastAsia"/>
              </w:rPr>
              <w:t>구자윤</w:t>
            </w:r>
            <w:proofErr w:type="spellEnd"/>
          </w:p>
        </w:tc>
        <w:tc>
          <w:tcPr>
            <w:tcW w:w="3075" w:type="dxa"/>
          </w:tcPr>
          <w:p w:rsidR="0080493A" w:rsidRDefault="0080493A">
            <w:r>
              <w:rPr>
                <w:rFonts w:hint="eastAsia"/>
              </w:rPr>
              <w:t>2022-02-07</w:t>
            </w:r>
          </w:p>
        </w:tc>
        <w:tc>
          <w:tcPr>
            <w:tcW w:w="3075" w:type="dxa"/>
          </w:tcPr>
          <w:p w:rsidR="0080493A" w:rsidRDefault="0080493A">
            <w:proofErr w:type="spellStart"/>
            <w:r>
              <w:rPr>
                <w:rFonts w:hint="eastAsia"/>
              </w:rPr>
              <w:t>Ver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1.0 :</w:t>
            </w:r>
            <w:proofErr w:type="gramEnd"/>
            <w:r>
              <w:rPr>
                <w:rFonts w:hint="eastAsia"/>
              </w:rPr>
              <w:t xml:space="preserve">  처음 생성</w:t>
            </w:r>
          </w:p>
        </w:tc>
      </w:tr>
      <w:tr w:rsidR="00A54EC1" w:rsidTr="0080493A">
        <w:tc>
          <w:tcPr>
            <w:tcW w:w="3074" w:type="dxa"/>
          </w:tcPr>
          <w:p w:rsidR="00A54EC1" w:rsidRDefault="00D46F94" w:rsidP="00557E93">
            <w:proofErr w:type="spellStart"/>
            <w:r>
              <w:rPr>
                <w:rFonts w:hint="eastAsia"/>
              </w:rPr>
              <w:t>구자윤</w:t>
            </w:r>
            <w:proofErr w:type="spellEnd"/>
          </w:p>
        </w:tc>
        <w:tc>
          <w:tcPr>
            <w:tcW w:w="3075" w:type="dxa"/>
          </w:tcPr>
          <w:p w:rsidR="00A54EC1" w:rsidRDefault="00D46F94" w:rsidP="00557E93">
            <w:r>
              <w:rPr>
                <w:rFonts w:hint="eastAsia"/>
              </w:rPr>
              <w:t>2022-02-10</w:t>
            </w:r>
          </w:p>
        </w:tc>
        <w:tc>
          <w:tcPr>
            <w:tcW w:w="3075" w:type="dxa"/>
          </w:tcPr>
          <w:p w:rsidR="00A54EC1" w:rsidRDefault="00D46F94" w:rsidP="00E66F74">
            <w:proofErr w:type="spellStart"/>
            <w:r>
              <w:rPr>
                <w:rFonts w:hint="eastAsia"/>
              </w:rPr>
              <w:t>Ver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 w:rsidR="00E66F74">
              <w:rPr>
                <w:rFonts w:hint="eastAsia"/>
              </w:rPr>
              <w:t>20</w:t>
            </w:r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 </w:t>
            </w:r>
            <w:r w:rsidR="00E66F74">
              <w:rPr>
                <w:rFonts w:hint="eastAsia"/>
              </w:rPr>
              <w:t>RDS 추가</w:t>
            </w:r>
          </w:p>
        </w:tc>
      </w:tr>
      <w:tr w:rsidR="00A54EC1" w:rsidTr="0080493A">
        <w:tc>
          <w:tcPr>
            <w:tcW w:w="3074" w:type="dxa"/>
          </w:tcPr>
          <w:p w:rsidR="00A54EC1" w:rsidRDefault="000B22B6" w:rsidP="00557E93">
            <w:proofErr w:type="spellStart"/>
            <w:r>
              <w:rPr>
                <w:rFonts w:hint="eastAsia"/>
              </w:rPr>
              <w:t>구자윤</w:t>
            </w:r>
            <w:proofErr w:type="spellEnd"/>
          </w:p>
        </w:tc>
        <w:tc>
          <w:tcPr>
            <w:tcW w:w="3075" w:type="dxa"/>
          </w:tcPr>
          <w:p w:rsidR="00A54EC1" w:rsidRDefault="000B22B6" w:rsidP="00557E93">
            <w:r>
              <w:rPr>
                <w:rFonts w:hint="eastAsia"/>
              </w:rPr>
              <w:t>2022-02-10</w:t>
            </w:r>
          </w:p>
        </w:tc>
        <w:tc>
          <w:tcPr>
            <w:tcW w:w="3075" w:type="dxa"/>
          </w:tcPr>
          <w:p w:rsidR="00A54EC1" w:rsidRDefault="000B22B6" w:rsidP="00557E93">
            <w:proofErr w:type="spellStart"/>
            <w:r>
              <w:rPr>
                <w:rFonts w:hint="eastAsia"/>
              </w:rPr>
              <w:t>Ver</w:t>
            </w:r>
            <w:proofErr w:type="spellEnd"/>
            <w:r>
              <w:rPr>
                <w:rFonts w:hint="eastAsia"/>
              </w:rPr>
              <w:t xml:space="preserve"> 20 :  RDS </w:t>
            </w:r>
            <w:r>
              <w:rPr>
                <w:rFonts w:hint="eastAsia"/>
              </w:rPr>
              <w:t xml:space="preserve">외부 연결 </w:t>
            </w:r>
            <w:bookmarkStart w:id="0" w:name="_GoBack"/>
            <w:bookmarkEnd w:id="0"/>
            <w:r>
              <w:rPr>
                <w:rFonts w:hint="eastAsia"/>
              </w:rPr>
              <w:t>추가</w:t>
            </w:r>
          </w:p>
        </w:tc>
      </w:tr>
      <w:tr w:rsidR="00A54EC1" w:rsidTr="0080493A">
        <w:tc>
          <w:tcPr>
            <w:tcW w:w="3074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</w:tr>
      <w:tr w:rsidR="00A54EC1" w:rsidTr="0080493A">
        <w:tc>
          <w:tcPr>
            <w:tcW w:w="3074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</w:tr>
      <w:tr w:rsidR="0080493A" w:rsidTr="0080493A">
        <w:tc>
          <w:tcPr>
            <w:tcW w:w="3074" w:type="dxa"/>
          </w:tcPr>
          <w:p w:rsidR="0080493A" w:rsidRDefault="0080493A"/>
        </w:tc>
        <w:tc>
          <w:tcPr>
            <w:tcW w:w="3075" w:type="dxa"/>
          </w:tcPr>
          <w:p w:rsidR="0080493A" w:rsidRDefault="0080493A"/>
        </w:tc>
        <w:tc>
          <w:tcPr>
            <w:tcW w:w="3075" w:type="dxa"/>
          </w:tcPr>
          <w:p w:rsidR="0080493A" w:rsidRDefault="0080493A"/>
        </w:tc>
      </w:tr>
      <w:tr w:rsidR="00A54EC1" w:rsidTr="0080493A">
        <w:tc>
          <w:tcPr>
            <w:tcW w:w="3074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54EC1" w:rsidTr="0080493A">
        <w:tc>
          <w:tcPr>
            <w:tcW w:w="3074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</w:tr>
      <w:tr w:rsidR="00A54EC1" w:rsidTr="0080493A">
        <w:tc>
          <w:tcPr>
            <w:tcW w:w="3074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</w:tr>
    </w:tbl>
    <w:p w:rsidR="00692DAA" w:rsidRDefault="00692DAA">
      <w:r>
        <w:br w:type="page"/>
      </w:r>
    </w:p>
    <w:sdt>
      <w:sdtPr>
        <w:rPr>
          <w:lang w:val="ko-KR"/>
        </w:rPr>
        <w:id w:val="148928325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</w:rPr>
      </w:sdtEndPr>
      <w:sdtContent>
        <w:p w:rsidR="00927AF0" w:rsidRDefault="00927AF0">
          <w:pPr>
            <w:pStyle w:val="TOC"/>
          </w:pPr>
          <w:r>
            <w:rPr>
              <w:lang w:val="ko-KR"/>
            </w:rPr>
            <w:t>목차</w:t>
          </w:r>
        </w:p>
        <w:p w:rsidR="00A950D7" w:rsidRDefault="00927AF0">
          <w:pPr>
            <w:pStyle w:val="10"/>
            <w:tabs>
              <w:tab w:val="right" w:leader="dot" w:pos="901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6842" w:history="1">
            <w:r w:rsidR="00A950D7" w:rsidRPr="000A4063">
              <w:rPr>
                <w:rStyle w:val="a5"/>
                <w:noProof/>
              </w:rPr>
              <w:t>1. VPC 생성</w:t>
            </w:r>
            <w:r w:rsidR="00A950D7">
              <w:rPr>
                <w:noProof/>
                <w:webHidden/>
              </w:rPr>
              <w:tab/>
            </w:r>
            <w:r w:rsidR="00A950D7">
              <w:rPr>
                <w:noProof/>
                <w:webHidden/>
              </w:rPr>
              <w:fldChar w:fldCharType="begin"/>
            </w:r>
            <w:r w:rsidR="00A950D7">
              <w:rPr>
                <w:noProof/>
                <w:webHidden/>
              </w:rPr>
              <w:instrText xml:space="preserve"> PAGEREF _Toc95406842 \h </w:instrText>
            </w:r>
            <w:r w:rsidR="00A950D7">
              <w:rPr>
                <w:noProof/>
                <w:webHidden/>
              </w:rPr>
            </w:r>
            <w:r w:rsidR="00A950D7">
              <w:rPr>
                <w:noProof/>
                <w:webHidden/>
              </w:rPr>
              <w:fldChar w:fldCharType="separate"/>
            </w:r>
            <w:r w:rsidR="00A950D7">
              <w:rPr>
                <w:noProof/>
                <w:webHidden/>
              </w:rPr>
              <w:t>5</w:t>
            </w:r>
            <w:r w:rsidR="00A950D7"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43" w:history="1">
            <w:r w:rsidRPr="000A4063">
              <w:rPr>
                <w:rStyle w:val="a5"/>
                <w:noProof/>
              </w:rPr>
              <w:t>VPC 생성하기 (VPC CIDR 생성)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44" w:history="1">
            <w:r w:rsidRPr="000A4063">
              <w:rPr>
                <w:rStyle w:val="a5"/>
                <w:noProof/>
              </w:rPr>
              <w:t>서브넷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10"/>
            <w:tabs>
              <w:tab w:val="right" w:leader="dot" w:pos="901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hyperlink w:anchor="_Toc95406845" w:history="1">
            <w:r w:rsidRPr="000A4063">
              <w:rPr>
                <w:rStyle w:val="a5"/>
                <w:noProof/>
              </w:rPr>
              <w:t>2. 네트워크와 보안 생성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46" w:history="1">
            <w:r w:rsidRPr="000A4063">
              <w:rPr>
                <w:rStyle w:val="a5"/>
                <w:noProof/>
              </w:rPr>
              <w:t>인터넷 게이트웨이 생성 후 VPC 연결하기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47" w:history="1">
            <w:r w:rsidRPr="000A4063">
              <w:rPr>
                <w:rStyle w:val="a5"/>
                <w:noProof/>
              </w:rPr>
              <w:t>라우팅 테이블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48" w:history="1">
            <w:r w:rsidRPr="000A4063">
              <w:rPr>
                <w:rStyle w:val="a5"/>
                <w:noProof/>
              </w:rPr>
              <w:t>네트워크 ACL(NACL)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49" w:history="1">
            <w:r w:rsidRPr="000A4063">
              <w:rPr>
                <w:rStyle w:val="a5"/>
                <w:noProof/>
              </w:rPr>
              <w:t>NACL 인바운드 아웃바운드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50" w:history="1">
            <w:r w:rsidRPr="000A4063">
              <w:rPr>
                <w:rStyle w:val="a5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10"/>
            <w:tabs>
              <w:tab w:val="right" w:leader="dot" w:pos="901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hyperlink w:anchor="_Toc95406851" w:history="1">
            <w:r w:rsidRPr="000A4063">
              <w:rPr>
                <w:rStyle w:val="a5"/>
                <w:noProof/>
              </w:rPr>
              <w:t>3. EC2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52" w:history="1">
            <w:r w:rsidRPr="000A4063">
              <w:rPr>
                <w:rStyle w:val="a5"/>
                <w:noProof/>
              </w:rPr>
              <w:t>인스턴스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53" w:history="1">
            <w:r w:rsidRPr="000A4063">
              <w:rPr>
                <w:rStyle w:val="a5"/>
                <w:noProof/>
              </w:rPr>
              <w:t>탄력적 IP 주소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10"/>
            <w:tabs>
              <w:tab w:val="right" w:leader="dot" w:pos="901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hyperlink w:anchor="_Toc95406854" w:history="1">
            <w:r w:rsidRPr="000A4063">
              <w:rPr>
                <w:rStyle w:val="a5"/>
                <w:noProof/>
              </w:rPr>
              <w:t>4. PuTTy 설치 및 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10"/>
            <w:tabs>
              <w:tab w:val="right" w:leader="dot" w:pos="901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hyperlink w:anchor="_Toc95406855" w:history="1">
            <w:r w:rsidRPr="000A4063">
              <w:rPr>
                <w:rStyle w:val="a5"/>
                <w:noProof/>
              </w:rPr>
              <w:t>5. RDS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56" w:history="1">
            <w:r w:rsidRPr="000A4063">
              <w:rPr>
                <w:rStyle w:val="a5"/>
                <w:noProof/>
              </w:rPr>
              <w:t>DB 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57" w:history="1">
            <w:r w:rsidRPr="000A4063">
              <w:rPr>
                <w:rStyle w:val="a5"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10"/>
            <w:tabs>
              <w:tab w:val="right" w:leader="dot" w:pos="901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hyperlink w:anchor="_Toc95406858" w:history="1">
            <w:r w:rsidRPr="000A4063">
              <w:rPr>
                <w:rStyle w:val="a5"/>
                <w:noProof/>
              </w:rPr>
              <w:t>6. RDS 외부로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59" w:history="1">
            <w:r w:rsidRPr="000A4063">
              <w:rPr>
                <w:rStyle w:val="a5"/>
                <w:noProof/>
              </w:rPr>
              <w:t>NACL과 SG 인바운드 규칙 편집하기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60" w:history="1">
            <w:r w:rsidRPr="000A4063">
              <w:rPr>
                <w:rStyle w:val="a5"/>
                <w:noProof/>
              </w:rPr>
              <w:t>PuTTYgen을 이용해서 키페어 전환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0D7" w:rsidRDefault="00A950D7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406861" w:history="1">
            <w:r w:rsidRPr="000A4063">
              <w:rPr>
                <w:rStyle w:val="a5"/>
                <w:noProof/>
              </w:rPr>
              <w:t>MySQL로 연결하기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AF0" w:rsidRDefault="00927AF0">
          <w:r>
            <w:rPr>
              <w:b/>
              <w:bCs/>
              <w:lang w:val="ko-KR"/>
            </w:rPr>
            <w:fldChar w:fldCharType="end"/>
          </w:r>
        </w:p>
      </w:sdtContent>
    </w:sdt>
    <w:p w:rsidR="00692DAA" w:rsidRDefault="00692DAA" w:rsidP="00692DAA">
      <w:r>
        <w:br w:type="page"/>
      </w:r>
    </w:p>
    <w:p w:rsidR="0080493A" w:rsidRDefault="0029522B" w:rsidP="0029522B">
      <w:pPr>
        <w:pStyle w:val="1"/>
      </w:pPr>
      <w:bookmarkStart w:id="1" w:name="_Toc95406842"/>
      <w:r w:rsidRPr="0029522B">
        <w:rPr>
          <w:rFonts w:hint="eastAsia"/>
        </w:rPr>
        <w:lastRenderedPageBreak/>
        <w:t>1.</w:t>
      </w:r>
      <w:r>
        <w:rPr>
          <w:rFonts w:hint="eastAsia"/>
        </w:rPr>
        <w:t xml:space="preserve"> </w:t>
      </w:r>
      <w:r w:rsidR="000B36CC">
        <w:rPr>
          <w:rFonts w:hint="eastAsia"/>
        </w:rPr>
        <w:t>VPC</w:t>
      </w:r>
      <w:r w:rsidR="000B36CC" w:rsidRPr="000B36CC">
        <w:rPr>
          <w:rFonts w:hint="eastAsia"/>
        </w:rPr>
        <w:t xml:space="preserve"> 생성</w:t>
      </w:r>
      <w:bookmarkEnd w:id="1"/>
    </w:p>
    <w:p w:rsidR="0080493A" w:rsidRDefault="000B36CC" w:rsidP="0080493A">
      <w:pPr>
        <w:pStyle w:val="2"/>
      </w:pPr>
      <w:bookmarkStart w:id="2" w:name="_Toc95406843"/>
      <w:r w:rsidRPr="000B36CC">
        <w:t>VPC</w:t>
      </w:r>
      <w:r w:rsidR="00F73842">
        <w:rPr>
          <w:rFonts w:hint="eastAsia"/>
        </w:rPr>
        <w:t xml:space="preserve"> 생성하기</w:t>
      </w:r>
      <w:r w:rsidRPr="000B36CC">
        <w:rPr>
          <w:rFonts w:hint="eastAsia"/>
        </w:rPr>
        <w:t xml:space="preserve"> </w:t>
      </w:r>
      <w:r w:rsidR="001A5890">
        <w:rPr>
          <w:rFonts w:hint="eastAsia"/>
        </w:rPr>
        <w:t>(</w:t>
      </w:r>
      <w:r w:rsidRPr="000B36CC">
        <w:rPr>
          <w:rFonts w:hint="eastAsia"/>
        </w:rPr>
        <w:t>VPC CIDR 생성</w:t>
      </w:r>
      <w:r w:rsidR="001A5890">
        <w:rPr>
          <w:rFonts w:hint="eastAsia"/>
        </w:rPr>
        <w:t>)</w:t>
      </w:r>
      <w:bookmarkEnd w:id="2"/>
    </w:p>
    <w:p w:rsidR="00A54EC1" w:rsidRDefault="0029522B" w:rsidP="0029522B">
      <w:r>
        <w:rPr>
          <w:rFonts w:hint="eastAsia"/>
        </w:rPr>
        <w:t xml:space="preserve">- </w:t>
      </w:r>
      <w:r w:rsidR="00A54EC1">
        <w:rPr>
          <w:rFonts w:hint="eastAsia"/>
        </w:rPr>
        <w:t>내용</w:t>
      </w:r>
    </w:p>
    <w:p w:rsidR="0080493A" w:rsidRDefault="00A54EC1">
      <w:r w:rsidRPr="00A54EC1">
        <w:t>VPC 생성 &gt; CIDR 계산기 사이트에서 IP배분하고 CIDR 넘버 확인하기</w:t>
      </w:r>
    </w:p>
    <w:p w:rsidR="00372782" w:rsidRDefault="00372782">
      <w:r>
        <w:rPr>
          <w:rFonts w:hint="eastAsia"/>
        </w:rPr>
        <w:t>예시)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49"/>
        <w:gridCol w:w="1849"/>
        <w:gridCol w:w="1848"/>
        <w:gridCol w:w="1848"/>
        <w:gridCol w:w="1848"/>
      </w:tblGrid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 xml:space="preserve">　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실제 사용수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예상 사용수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범위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 xml:space="preserve">　</w:t>
            </w:r>
          </w:p>
        </w:tc>
      </w:tr>
      <w:tr w:rsidR="006927CE" w:rsidRPr="00A54EC1" w:rsidTr="00372782">
        <w:trPr>
          <w:trHeight w:val="348"/>
        </w:trPr>
        <w:tc>
          <w:tcPr>
            <w:tcW w:w="1849" w:type="dxa"/>
            <w:noWrap/>
          </w:tcPr>
          <w:p w:rsidR="006927CE" w:rsidRPr="00A54EC1" w:rsidRDefault="006927CE">
            <w:r>
              <w:rPr>
                <w:rFonts w:hint="eastAsia"/>
              </w:rPr>
              <w:t>CIDR</w:t>
            </w:r>
          </w:p>
        </w:tc>
        <w:tc>
          <w:tcPr>
            <w:tcW w:w="1849" w:type="dxa"/>
            <w:noWrap/>
          </w:tcPr>
          <w:p w:rsidR="006927CE" w:rsidRPr="00A54EC1" w:rsidRDefault="006927CE">
            <w:r>
              <w:rPr>
                <w:rFonts w:hint="eastAsia"/>
              </w:rPr>
              <w:t>2000</w:t>
            </w:r>
          </w:p>
        </w:tc>
        <w:tc>
          <w:tcPr>
            <w:tcW w:w="1848" w:type="dxa"/>
            <w:noWrap/>
          </w:tcPr>
          <w:p w:rsidR="006927CE" w:rsidRPr="00A54EC1" w:rsidRDefault="006927CE">
            <w:r w:rsidRPr="006927CE">
              <w:t>4000</w:t>
            </w:r>
          </w:p>
        </w:tc>
        <w:tc>
          <w:tcPr>
            <w:tcW w:w="1848" w:type="dxa"/>
            <w:noWrap/>
          </w:tcPr>
          <w:p w:rsidR="006927CE" w:rsidRPr="00A54EC1" w:rsidRDefault="006927CE">
            <w:r w:rsidRPr="006927CE">
              <w:t>10.0.0.0 - 10.0.15.255</w:t>
            </w:r>
          </w:p>
        </w:tc>
        <w:tc>
          <w:tcPr>
            <w:tcW w:w="1848" w:type="dxa"/>
            <w:noWrap/>
          </w:tcPr>
          <w:p w:rsidR="006927CE" w:rsidRPr="00A54EC1" w:rsidRDefault="006927CE">
            <w:r w:rsidRPr="006927CE">
              <w:t>10.0.0.0/20</w:t>
            </w:r>
          </w:p>
        </w:tc>
      </w:tr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웹 서버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200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1000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10.0.0.0 - 10.0.3.255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BD48FA">
            <w:r>
              <w:rPr>
                <w:rFonts w:hint="eastAsia"/>
              </w:rPr>
              <w:t>10.0.0.0/21</w:t>
            </w:r>
          </w:p>
        </w:tc>
      </w:tr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API(WAS) 서버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100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500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10.0.8.0 - 10.0.9.255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BD48FA">
            <w:r>
              <w:rPr>
                <w:rFonts w:hint="eastAsia"/>
              </w:rPr>
              <w:t>10.0.8.0/22</w:t>
            </w:r>
          </w:p>
        </w:tc>
      </w:tr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DB 서버1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20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10.0.13.0 - 10.0.13.255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10.0.13.0/24</w:t>
            </w:r>
          </w:p>
        </w:tc>
      </w:tr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DB 서버2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20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10.0.14.0 - 10.0.14.255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10.0.14.0/24</w:t>
            </w:r>
          </w:p>
        </w:tc>
      </w:tr>
    </w:tbl>
    <w:p w:rsidR="00A54EC1" w:rsidRDefault="0037278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AB9ACB" wp14:editId="2D5E10C6">
                <wp:simplePos x="0" y="0"/>
                <wp:positionH relativeFrom="column">
                  <wp:posOffset>4351020</wp:posOffset>
                </wp:positionH>
                <wp:positionV relativeFrom="paragraph">
                  <wp:posOffset>3537585</wp:posOffset>
                </wp:positionV>
                <wp:extent cx="1173480" cy="586740"/>
                <wp:effectExtent l="0" t="0" r="26670" b="228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586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372782" w:rsidRDefault="00557E93">
                            <w:pPr>
                              <w:rPr>
                                <w:color w:val="FF0000"/>
                              </w:rPr>
                            </w:pPr>
                            <w:r w:rsidRPr="00372782">
                              <w:rPr>
                                <w:rFonts w:hint="eastAsia"/>
                                <w:color w:val="FF0000"/>
                              </w:rPr>
                              <w:t>CIDR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계산기에서 계산한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42.6pt;margin-top:278.55pt;width:92.4pt;height:46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OP+kwIAALIFAAAOAAAAZHJzL2Uyb0RvYy54bWysVFFPGzEMfp+0/xDlfVwLLbCKK+pATJMQ&#10;oMHEc5pLaEQuzhK3d92vx8ldS8t4YdrLnR1/duwvts/O29qylQrRgCv58GDAmXISKuOeSv7r4erL&#10;KWcRhauEBadKvlaRn08/fzpr/EQdwgJspQKjIC5OGl/yBaKfFEWUC1WLeABeOTJqCLVAUsNTUQXR&#10;UPTaFoeDwXHRQKh8AKlipNPLzsinOb7WSuKt1lEhsyWn3DB/Q/7O07eYnonJUxB+YWSfhviHLGph&#10;HF26DXUpULBlMH+Fqo0MEEHjgYS6AK2NVLkGqmY4eFPN/UJ4lWshcqLf0hT/X1h5s7oLzFQlH3Pm&#10;RE1P9KBaZN+gZePETuPjhED3nmDY0jG98uY80mEqutWhTn8qh5GdeF5vuU3BZHIanhyNTskkyTY+&#10;PT4ZZfKLV28fIn5XULMklDzQ22VKxeo6ImVC0A0kXRbBmurKWJuV1C/qwga2EvTSFnOO5LGHso41&#10;JT8+Gg9y4D1bCr31n1shn1OV+xFIsy5dp3Jn9WklhjomsoRrqxLGup9KE7OZkHdyFFIqt80zoxNK&#10;U0Ufcezxr1l9xLmrgzzyzeBw61wbB6FjaZ/a6nlDre7wRNJO3UnEdt72nTOHak2NE6AbvOjllSGi&#10;r0XEOxFo0qghaHvgLX20BXod6CXOFhD+vHee8DQAZOWsocktefy9FEFxZn84Go2vwxH1FsOsjMYn&#10;h6SEXct81+KW9QVQywxpT3mZxYRHuxF1gPqRlsws3Uom4STdXXLciBfY7RNaUlLNZhlEw+0FXrt7&#10;L1PoRG9qsIf2UQTfNzjSaNzAZsbF5E2fd9jk6WC2RNAmD0EiuGO1J54WQ+7TfomlzbOrZ9Trqp2+&#10;AAAA//8DAFBLAwQUAAYACAAAACEAKcFrRd4AAAALAQAADwAAAGRycy9kb3ducmV2LnhtbEyPwU7D&#10;MBBE70j8g7VI3KjTirRuGqcCVLhwoiDObuzaVuN1FLtp+HuWEz2u5mn2Tb2dQsdGMyQfUcJ8VgAz&#10;2Ebt0Ur4+nx9EMBSVqhVF9FI+DEJts3tTa0qHS/4YcZ9toxKMFVKgsu5rzhPrTNBpVnsDVJ2jENQ&#10;mc7Bcj2oC5WHji+KYsmD8kgfnOrNizPtaX8OEnbPdm1boQa3E9r7cfo+vts3Ke/vpqcNsGym/A/D&#10;nz6pQ0NOh3hGnVgnYSnKBaESynI1B0aEWBW07kDR47oE3tT8ekPzCwAA//8DAFBLAQItABQABgAI&#10;AAAAIQC2gziS/gAAAOEBAAATAAAAAAAAAAAAAAAAAAAAAABbQ29udGVudF9UeXBlc10ueG1sUEsB&#10;Ai0AFAAGAAgAAAAhADj9If/WAAAAlAEAAAsAAAAAAAAAAAAAAAAALwEAAF9yZWxzLy5yZWxzUEsB&#10;Ai0AFAAGAAgAAAAhAOtc4/6TAgAAsgUAAA4AAAAAAAAAAAAAAAAALgIAAGRycy9lMm9Eb2MueG1s&#10;UEsBAi0AFAAGAAgAAAAhACnBa0XeAAAACwEAAA8AAAAAAAAAAAAAAAAA7QQAAGRycy9kb3ducmV2&#10;LnhtbFBLBQYAAAAABAAEAPMAAAD4BQAAAAA=&#10;" fillcolor="white [3201]" strokeweight=".5pt">
                <v:textbox>
                  <w:txbxContent>
                    <w:p w:rsidR="00557E93" w:rsidRPr="00372782" w:rsidRDefault="00557E93">
                      <w:pPr>
                        <w:rPr>
                          <w:color w:val="FF0000"/>
                        </w:rPr>
                      </w:pPr>
                      <w:r w:rsidRPr="00372782">
                        <w:rPr>
                          <w:rFonts w:hint="eastAsia"/>
                          <w:color w:val="FF0000"/>
                        </w:rPr>
                        <w:t>CIDR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계산기에서 계산한 값 입력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B64A29" wp14:editId="4847AC49">
                <wp:simplePos x="0" y="0"/>
                <wp:positionH relativeFrom="column">
                  <wp:posOffset>190500</wp:posOffset>
                </wp:positionH>
                <wp:positionV relativeFrom="paragraph">
                  <wp:posOffset>3469005</wp:posOffset>
                </wp:positionV>
                <wp:extent cx="4061460" cy="358140"/>
                <wp:effectExtent l="0" t="0" r="15240" b="2286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46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4" o:spid="_x0000_s1026" style="position:absolute;left:0;text-align:left;margin-left:15pt;margin-top:273.15pt;width:319.8pt;height:2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wy7rAIAAIgFAAAOAAAAZHJzL2Uyb0RvYy54bWysVM1uEzEQviPxDpbvdHfDtpSomypqFYRU&#10;lYoW9ex47exKXo+xnWzCrbwDEm/AhQPPhco7MPb+NCoVB0QOG49n5puZb8ZzcrptFNkI62rQBc0O&#10;UkqE5lDWelXQDzeLF8eUOM90yRRoUdCdcPR09vzZSWumYgIVqFJYgiDaTVtT0Mp7M00SxyvRMHcA&#10;RmhUSrAN8yjaVVJa1iJ6o5JJmh4lLdjSWODCObw975R0FvGlFNy/k9IJT1RBMTcfvzZ+l+GbzE7Y&#10;dGWZqWrep8H+IYuG1RqDjlDnzDOytvUfUE3NLTiQ/oBDk4CUNRexBqwmSx9Vc10xI2ItSI4zI03u&#10;/8Hyy82VJXVZ0JwSzRps0f23u/vP33/+uPv19QvJA0OtcVM0vDZXtpccHkO5W2mb8I+FkG1kdTey&#10;KraecLzM06MsP0LyOepeHh5neaQ9efA21vk3AhoSDgW12LVIJttcOI8R0XQwCcE0LGqlYueUDhcO&#10;VF2GuyjY1fJMWbJh2PLFIsVfqAEx9sxQCq5JqKyrJZ78TomAofR7IZEVzH4SM4nzKEZYxrnQPutU&#10;FStFF+1wP1iY4OARQ0fAgCwxyxG7BxgsO5ABu8u5tw+uIo7z6Jz+LbHOefSIkUH70bmpNdinABRW&#10;1Ufu7AeSOmoCS0sodzgzFrrH5Axf1Ni3C+b8FbP4erDVuBH8O/xIBW1BoT9RUoH99NR9sMehRi0l&#10;Lb7GgrqPa2YFJeqtxnF/neU4NcRHIT98NUHB7muW+xq9bs4Au5/h7jE8HoO9V8NRWmhucXHMQ1RU&#10;Mc0xdkG5t4Nw5rstgauHi/k8muGTNcxf6GvDA3hgNczlzfaWWdMPr8exv4Th5bLpoxnubIOnhvna&#10;g6zjgD/w2vONzz0OTr+awj7Zl6PVwwKd/QYAAP//AwBQSwMEFAAGAAgAAAAhAFKaxjDgAAAACgEA&#10;AA8AAABkcnMvZG93bnJldi54bWxMj7FOwzAQhnck3sE6JBZEbRowJcSpoBIdOiDRdmFz4iOJGtuR&#10;7TTh7Tkm2O50v777/mI9256dMcTOOwV3CwEMXe1N5xoFx8Pb7QpYTNoZ3XuHCr4xwrq8vCh0bvzk&#10;PvC8Tw0jiIu5VtCmNOScx7pFq+PCD+jo9uWD1YnW0HAT9ERw2/OlEJJb3Tn60OoBNy3Wp/1oFVTb&#10;z7BZvWbbNN5IQp+aHb5PSl1fzS/PwBLO6S8Mv/qkDiU5VX50JrJeQSaoSlLwcC8zYBSQ8kkCq2gQ&#10;y0fgZcH/Vyh/AAAA//8DAFBLAQItABQABgAIAAAAIQC2gziS/gAAAOEBAAATAAAAAAAAAAAAAAAA&#10;AAAAAABbQ29udGVudF9UeXBlc10ueG1sUEsBAi0AFAAGAAgAAAAhADj9If/WAAAAlAEAAAsAAAAA&#10;AAAAAAAAAAAALwEAAF9yZWxzLy5yZWxzUEsBAi0AFAAGAAgAAAAhALTHDLusAgAAiAUAAA4AAAAA&#10;AAAAAAAAAAAALgIAAGRycy9lMm9Eb2MueG1sUEsBAi0AFAAGAAgAAAAhAFKaxjDgAAAACgEAAA8A&#10;AAAAAAAAAAAAAAAABgUAAGRycy9kb3ducmV2LnhtbFBLBQYAAAAABAAEAPMAAAAT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A93880" wp14:editId="76E94104">
                <wp:simplePos x="0" y="0"/>
                <wp:positionH relativeFrom="column">
                  <wp:posOffset>4427220</wp:posOffset>
                </wp:positionH>
                <wp:positionV relativeFrom="paragraph">
                  <wp:posOffset>2356485</wp:posOffset>
                </wp:positionV>
                <wp:extent cx="784860" cy="335280"/>
                <wp:effectExtent l="0" t="0" r="15240" b="2667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6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372782" w:rsidRDefault="00557E93">
                            <w:pPr>
                              <w:rPr>
                                <w:color w:val="FF0000"/>
                              </w:rPr>
                            </w:pPr>
                            <w:r w:rsidRPr="00372782">
                              <w:rPr>
                                <w:rFonts w:hint="eastAsia"/>
                                <w:color w:val="FF0000"/>
                              </w:rPr>
                              <w:t>이름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left:0;text-align:left;margin-left:348.6pt;margin-top:185.55pt;width:61.8pt;height:26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qLylQIAALgFAAAOAAAAZHJzL2Uyb0RvYy54bWysVN9PGzEMfp+0/yHK+7j+ArqKK+pATJMQ&#10;oMHEc5pLaEQSZ0nau+6vx8ldj5bxwrSXOzv+7NhfbJ+dN0aTjfBBgS3p8GhAibAcKmWfSvrr4erL&#10;lJIQma2YBitKuhWBns8/fzqr3UyMYAW6Ep5gEBtmtSvpKkY3K4rAV8KwcAROWDRK8IZFVP1TUXlW&#10;Y3Sji9FgcFLU4CvngYsQ8PSyNdJ5ji+l4PFWyiAi0SXF3GL++vxdpm8xP2OzJ8/cSvEuDfYPWRim&#10;LF7ah7pkkZG1V3+FMop7CCDjEQdTgJSKi1wDVjMcvKnmfsWcyLUgOcH1NIX/F5bfbO48UVVJx5RY&#10;ZvCJHkQTyTdoyDixU7swQ9C9Q1hs8BhfeXce8DAV3Uhv0h/LIWhHnrc9tykYx8PT6WR6ghaOpvH4&#10;eDTN3Bevzs6H+F2AIUkoqceny4yyzXWImAhCd5B0VwCtqiuldVZSu4gL7cmG4UPrmFNEjwOUtqQu&#10;6cn4eJADH9hS6N5/qRl/TkUeRkBN23SdyI3VpZUIaonIUtxqkTDa/hQSic18vJMj41zYPs+MTiiJ&#10;FX3EscO/ZvUR57YO9Mg3g429s1EWfMvSIbXV845a2eKRpL26kxibZZM7qu+TJVRbbB8P7fgFx68U&#10;8n3NQrxjHucN+wJ3SLzFj9SAjwSdRMkK/J/3zhMexwCtlNQ4vyUNv9fMC0r0D4sD8nU4maSBz8rk&#10;+HSEit+3LPctdm0uADtniNvK8SwmfNQ7UXowj7hqFulWNDHL8e6Sxp14EdutgquKi8Uig3DEHYvX&#10;9t7xFDqxnPrsoXlk3nV9HnFAbmA36Wz2pt1bbPK0sFhHkCrPQuK5ZbXjH9dDbtdulaX9s69n1OvC&#10;nb8AAAD//wMAUEsDBBQABgAIAAAAIQBstm5W3wAAAAsBAAAPAAAAZHJzL2Rvd25yZXYueG1sTI/B&#10;TsMwEETvSPyDtUjcqJMUtUkapwJUuHCiIM7b2LWtxnYUu2n4e5YTPa72aeZNs51dzyY1Rhu8gHyR&#10;AVO+C9J6LeDr8/WhBBYTeol98ErAj4qwbW9vGqxluPgPNe2TZhTiY40CTEpDzXnsjHIYF2FQnn7H&#10;MDpMdI6ayxEvFO56XmTZiju0nhoMDurFqO60PzsBu2dd6a7E0exKae00fx/f9ZsQ93fz0wZYUnP6&#10;h+FPn9ShJadDOHsZWS9gVa0LQgUs13kOjIiyyGjMQcBjsayAtw2/3tD+AgAA//8DAFBLAQItABQA&#10;BgAIAAAAIQC2gziS/gAAAOEBAAATAAAAAAAAAAAAAAAAAAAAAABbQ29udGVudF9UeXBlc10ueG1s&#10;UEsBAi0AFAAGAAgAAAAhADj9If/WAAAAlAEAAAsAAAAAAAAAAAAAAAAALwEAAF9yZWxzLy5yZWxz&#10;UEsBAi0AFAAGAAgAAAAhAP5SovKVAgAAuAUAAA4AAAAAAAAAAAAAAAAALgIAAGRycy9lMm9Eb2Mu&#10;eG1sUEsBAi0AFAAGAAgAAAAhAGy2blbfAAAACwEAAA8AAAAAAAAAAAAAAAAA7wQAAGRycy9kb3du&#10;cmV2LnhtbFBLBQYAAAAABAAEAPMAAAD7BQAAAAA=&#10;" fillcolor="white [3201]" strokeweight=".5pt">
                <v:textbox>
                  <w:txbxContent>
                    <w:p w:rsidR="00557E93" w:rsidRPr="00372782" w:rsidRDefault="00557E93">
                      <w:pPr>
                        <w:rPr>
                          <w:color w:val="FF0000"/>
                        </w:rPr>
                      </w:pPr>
                      <w:r w:rsidRPr="00372782">
                        <w:rPr>
                          <w:rFonts w:hint="eastAsia"/>
                          <w:color w:val="FF0000"/>
                        </w:rPr>
                        <w:t>이름 입력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703156" wp14:editId="0421916E">
                <wp:simplePos x="0" y="0"/>
                <wp:positionH relativeFrom="column">
                  <wp:posOffset>190500</wp:posOffset>
                </wp:positionH>
                <wp:positionV relativeFrom="paragraph">
                  <wp:posOffset>2356485</wp:posOffset>
                </wp:positionV>
                <wp:extent cx="4061460" cy="342900"/>
                <wp:effectExtent l="0" t="0" r="15240" b="1905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46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" o:spid="_x0000_s1026" style="position:absolute;left:0;text-align:left;margin-left:15pt;margin-top:185.55pt;width:319.8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utXrAIAAIgFAAAOAAAAZHJzL2Uyb0RvYy54bWysVM1uEzEQviPxDpbvdDdLWmjUTRW1CkKq&#10;2ogW9ex47exKXo+xnWzCrbxDJd6ACweeC5V3YOz9aVQqDogcNh7PzDczn2fm5HRbK7IR1lWgczo6&#10;SCkRmkNR6VVOP97MX72lxHmmC6ZAi5zuhKOn05cvThozERmUoAphCYJoN2lMTkvvzSRJHC9FzdwB&#10;GKFRKcHWzKNoV0lhWYPotUqyND1KGrCFscCFc3h73irpNOJLKbi/ktIJT1ROMTcfvzZ+l+GbTE/Y&#10;ZGWZKSvepcH+IYuaVRqDDlDnzDOyttUfUHXFLTiQ/oBDnYCUFRexBqxmlD6p5rpkRsRakBxnBprc&#10;/4Pll5uFJVWR04wSzWp8oodvdw9fvv/8cffr6z3JAkONcRM0vDYL20kOj6HcrbR1+MdCyDayuhtY&#10;FVtPOF6O06PR+AjJ56h7Pc6O00h78uhtrPPvBNQkHHJq8dUimWxz4TxGRNPeJATTMK+Uii+ndLhw&#10;oKoi3EXBrpZnypINwyefz1P8hRoQY88MpeCahMraWuLJ75QIGEp/EBJZweyzmEnsRzHAMs6F9qNW&#10;VbJCtNEO94OFDg4eMXQEDMgSsxywO4DesgXpsducO/vgKmI7D87p3xJrnQePGBm0H5zrSoN9DkBh&#10;VV3k1r4nqaUmsLSEYoc9Y6EdJmf4vMJ3u2DOL5jF6cGnxo3gr/AjFTQ5he5ESQn283P3wR6bGrWU&#10;NDiNOXWf1swKStR7je1+PBqPw/hGYXz4JkPB7muW+xq9rs8AX3+Eu8fweAz2XvVHaaG+xcUxC1FR&#10;xTTH2Dnl3vbCmW+3BK4eLmazaIYja5i/0NeGB/DAaujLm+0ts6ZrXo9tfwn95LLJkx5ubYOnhtna&#10;g6xigz/y2vGN4x4bp1tNYZ/sy9HqcYFOfwMAAP//AwBQSwMEFAAGAAgAAAAhAJdX4czhAAAACgEA&#10;AA8AAABkcnMvZG93bnJldi54bWxMj8FOwzAMhu9IvENkJC6Ipd0gG6XpBJPYgQMSYxduaWvaao1T&#10;Jela3h5zgpNl+dfn78+3s+3FGX3oHGlIFwkIpMrVHTUajh8vtxsQIRqqTe8INXxjgG1xeZGbrHYT&#10;veP5EBvBEAqZ0dDGOGRShqpFa8LCDUh8+3Lemsirb2TtzcRw28tlkihpTUf8oTUD7lqsTofRaij3&#10;n363eV7t43ijGH1qXvFt0vr6an56BBFxjn9h+NVndSjYqXQj1UH0GlYJV4k812kKggNKPSgQpYa7&#10;5X0Kssjl/wrFDwAAAP//AwBQSwECLQAUAAYACAAAACEAtoM4kv4AAADhAQAAEwAAAAAAAAAAAAAA&#10;AAAAAAAAW0NvbnRlbnRfVHlwZXNdLnhtbFBLAQItABQABgAIAAAAIQA4/SH/1gAAAJQBAAALAAAA&#10;AAAAAAAAAAAAAC8BAABfcmVscy8ucmVsc1BLAQItABQABgAIAAAAIQANDutXrAIAAIgFAAAOAAAA&#10;AAAAAAAAAAAAAC4CAABkcnMvZTJvRG9jLnhtbFBLAQItABQABgAIAAAAIQCXV+HM4QAAAAoBAAAP&#10;AAAAAAAAAAAAAAAAAAYFAABkcnMvZG93bnJldi54bWxQSwUGAAAAAAQABADzAAAAF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6D4CCB4" wp14:editId="7CBDE184">
            <wp:extent cx="5731510" cy="5483512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12" w:rsidRDefault="0037278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8173C6" wp14:editId="50433F48">
                <wp:simplePos x="0" y="0"/>
                <wp:positionH relativeFrom="column">
                  <wp:posOffset>4800600</wp:posOffset>
                </wp:positionH>
                <wp:positionV relativeFrom="paragraph">
                  <wp:posOffset>1830705</wp:posOffset>
                </wp:positionV>
                <wp:extent cx="937260" cy="571500"/>
                <wp:effectExtent l="0" t="0" r="15240" b="1905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571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7" o:spid="_x0000_s1026" style="position:absolute;left:0;text-align:left;margin-left:378pt;margin-top:144.15pt;width:73.8pt;height: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lbhogIAAIQFAAAOAAAAZHJzL2Uyb0RvYy54bWysVM1uEzEQviPxDpbvdDehbWjUTRW1CkKq&#10;2ooU9ex47awlr8fYTjbhhMQLcOcV4R0Ye38S0YoDIoeNxzPzzcznmbm82tWabIXzCkxBRyc5JcJw&#10;KJVZF/TT4+LNO0p8YKZkGowo6F54ejV7/eqysVMxhgp0KRxBEOOnjS1oFYKdZpnnlaiZPwErDCol&#10;uJoFFN06Kx1rEL3W2TjPz7MGXGkdcOE93t60SjpL+FIKHu6l9CIQXVDMLaSvS99V/GazSzZdO2Yr&#10;xbs02D9kUTNlMOgAdcMCIxunnkHVijvwIMMJhzoDKRUXqQasZpT/Uc2yYlakWpAcbwea/P+D5Xfb&#10;B0dUWdAJJYbV+ES/vn39+eM7mURuGuunaLK0D66TPB5joTvp6viPJZBd4nM/8Cl2gXC8vHg7GZ8j&#10;6xxVZ5PRWZ74zg7O1vnwXkBN4qGgQmtlfayYTdn21geMida9Vbw2sFBap1fTJl540KqMd0lw69W1&#10;dmTL8LkXixx/sQrEODJDKbpmsba2mnQKey0ihjYfhURGMP9xyiT1ohhgGefChFGrqlgp2mhY3CFY&#10;7N7okUInwIgsMcsBuwPoLVuQHrvNubOPriK18uCc/y2x1nnwSJHBhMG5VgbcSwAaq+oit/Y9SS01&#10;kaUVlHvsFwftIHnLFwqf7pb58MAcTg6+Nm6DcI8fqaEpKHQnSipwX166j/bY0KilpMFJLKj/vGFO&#10;UKI/GGz1i9HpaRzdJJyeTcYouGPN6lhjNvU14OuPcO9Yno7RPuj+KB3UT7g05jEqqpjhGLugPLhe&#10;uA7thsC1w8V8nsxwXC0Lt2ZpeQSPrMa+fNw9MWe7/g3Y+HfQT+2zHm5to6eB+SaAVKnBD7x2fOOo&#10;p8bp1lLcJcdysjosz9lvAAAA//8DAFBLAwQUAAYACAAAACEAQRqrKOAAAAALAQAADwAAAGRycy9k&#10;b3ducmV2LnhtbEyPwU7DMBBE70j8g7VI3KiDQ9IQ4lS0EgfgREGct7GbRI3XUey2ga9nOcFxZ0cz&#10;b6rV7AZxslPoPWm4XSQgLDXe9NRq+Hh/uilAhIhkcPBkNXzZAKv68qLC0vgzvdnTNraCQyiUqKGL&#10;cSylDE1nHYaFHy3xb+8nh5HPqZVmwjOHu0GqJMmlw564ocPRbjrbHLZHx72v6zulPtU6Owzfmxfc&#10;Z6Pxz1pfX82PDyCineOfGX7xGR1qZtr5I5kgBg3LLOctUYMqihQEO+6TNAex05AuWZF1Jf9vqH8A&#10;AAD//wMAUEsBAi0AFAAGAAgAAAAhALaDOJL+AAAA4QEAABMAAAAAAAAAAAAAAAAAAAAAAFtDb250&#10;ZW50X1R5cGVzXS54bWxQSwECLQAUAAYACAAAACEAOP0h/9YAAACUAQAACwAAAAAAAAAAAAAAAAAv&#10;AQAAX3JlbHMvLnJlbHNQSwECLQAUAAYACAAAACEAOnpW4aICAACEBQAADgAAAAAAAAAAAAAAAAAu&#10;AgAAZHJzL2Uyb0RvYy54bWxQSwECLQAUAAYACAAAACEAQRqrKO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DF8A84" wp14:editId="20D1D03C">
            <wp:extent cx="5731510" cy="2278520"/>
            <wp:effectExtent l="0" t="0" r="254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412">
        <w:br w:type="page"/>
      </w:r>
    </w:p>
    <w:p w:rsidR="0029522B" w:rsidRDefault="0029522B" w:rsidP="0029522B">
      <w:pPr>
        <w:pStyle w:val="2"/>
      </w:pPr>
      <w:bookmarkStart w:id="3" w:name="_Toc95406844"/>
      <w:proofErr w:type="spellStart"/>
      <w:r>
        <w:rPr>
          <w:rFonts w:hint="eastAsia"/>
        </w:rPr>
        <w:lastRenderedPageBreak/>
        <w:t>서브넷</w:t>
      </w:r>
      <w:proofErr w:type="spellEnd"/>
      <w:r>
        <w:t xml:space="preserve"> 생성하기</w:t>
      </w:r>
      <w:bookmarkEnd w:id="3"/>
    </w:p>
    <w:p w:rsidR="0029522B" w:rsidRPr="0029522B" w:rsidRDefault="0029522B" w:rsidP="0029522B">
      <w:r>
        <w:rPr>
          <w:rFonts w:hint="eastAsia"/>
        </w:rPr>
        <w:t>- 내용</w:t>
      </w:r>
    </w:p>
    <w:p w:rsidR="0029522B" w:rsidRDefault="0029522B" w:rsidP="0029522B">
      <w:r>
        <w:t>위에 CIDR로 IP배분한걸 기억해서 입력</w:t>
      </w:r>
    </w:p>
    <w:p w:rsidR="005652E4" w:rsidRDefault="005652E4" w:rsidP="0029522B">
      <w:r>
        <w:rPr>
          <w:rFonts w:hint="eastAsia"/>
        </w:rPr>
        <w:t xml:space="preserve">각 알맞은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이름과 CIDR를 올바르게 입력한다!</w:t>
      </w:r>
    </w:p>
    <w:p w:rsidR="0029522B" w:rsidRDefault="005652E4" w:rsidP="005652E4">
      <w:pPr>
        <w:ind w:firstLine="200"/>
      </w:pPr>
      <w:r>
        <w:rPr>
          <w:rFonts w:hint="eastAsia"/>
        </w:rPr>
        <w:t>-</w:t>
      </w:r>
      <w:r>
        <w:t xml:space="preserve"> </w:t>
      </w:r>
      <w:r w:rsidR="0029522B">
        <w:t xml:space="preserve">여기까지는 인터넷 연결이 안되어있으므로 </w:t>
      </w:r>
      <w:proofErr w:type="spellStart"/>
      <w:r w:rsidR="0029522B">
        <w:t>프라이빗</w:t>
      </w:r>
      <w:proofErr w:type="spellEnd"/>
      <w:r w:rsidR="0029522B">
        <w:t xml:space="preserve"> </w:t>
      </w:r>
      <w:proofErr w:type="spellStart"/>
      <w:r w:rsidR="0029522B">
        <w:t>서브넷이다</w:t>
      </w:r>
      <w:proofErr w:type="spellEnd"/>
    </w:p>
    <w:p w:rsidR="00372782" w:rsidRDefault="0029522B" w:rsidP="0029522B">
      <w:r>
        <w:t xml:space="preserve">&gt;&gt; 추가내용 여기서 RDS용 </w:t>
      </w:r>
      <w:proofErr w:type="spellStart"/>
      <w:r>
        <w:t>서브넷을</w:t>
      </w:r>
      <w:proofErr w:type="spellEnd"/>
      <w:r>
        <w:t xml:space="preserve"> 만들 때 같은 가용 영역으로 하지 말 것!</w:t>
      </w:r>
      <w:r w:rsidR="005652E4">
        <w:br w:type="page"/>
      </w:r>
    </w:p>
    <w:p w:rsidR="0029522B" w:rsidRDefault="0029522B" w:rsidP="002952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2E3EF4" wp14:editId="0531D01D">
                <wp:simplePos x="0" y="0"/>
                <wp:positionH relativeFrom="column">
                  <wp:posOffset>4373880</wp:posOffset>
                </wp:positionH>
                <wp:positionV relativeFrom="paragraph">
                  <wp:posOffset>1197610</wp:posOffset>
                </wp:positionV>
                <wp:extent cx="1249680" cy="327660"/>
                <wp:effectExtent l="0" t="0" r="26670" b="152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29522B" w:rsidRDefault="00557E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생성한 VPC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" o:spid="_x0000_s1028" type="#_x0000_t202" style="position:absolute;left:0;text-align:left;margin-left:344.4pt;margin-top:94.3pt;width:98.4pt;height:25.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NRdlgIAALsFAAAOAAAAZHJzL2Uyb0RvYy54bWysVFFP2zAQfp+0/2D5faQtpUBFijoQ0yQE&#10;aGXi2XVsGuHYnu026X79PjtJaRkvTHtJbN93n+8+393FZVMpshHOl0bndHg0oERobopSP+f05+PN&#10;lzNKfGC6YMpokdOt8PRy9vnTRW2nYmRWRhXCEZBoP61tTlch2GmWeb4SFfNHxgoNozSuYgFb95wV&#10;jtVgr1Q2GgwmWW1cYZ3hwnucXrdGOkv8Ugoe7qX0IhCVU8QW0tel7zJ+s9kFmz47Zlcl78Jg/xBF&#10;xUqNS3dU1ywwsnblX1RVyZ3xRoYjbqrMSFlykXJANsPBm2wWK2ZFygXieLuTyf8/Wn63eXCkLPB2&#10;kEezCm/0KJpAvpqG4Aj61NZPAVtYAEODc2D7c4/DmHYjXRX/SIjADqrtTt3IxqPTaHw+OYOJw3Y8&#10;Op1MEn326m2dD9+EqUhc5NTh9ZKobHPrAyIBtIfEy7xRZXFTKpU2sWLElXJkw/DWKqQY4XGAUprU&#10;OZ0cnwwS8YEtUu/8l4rxl5jlIQN2SsfrRKqtLqyoUKtEWoWtEhGj9A8hoW0S5J0YGedC7+JM6IiS&#10;yOgjjh3+NaqPOLd5wCPdbHTYOVelNq5V6VDa4qWXVrZ4iLSXd1yGZtmkohr1hbI0xRb140zbgd7y&#10;mxJ63zIfHphDy6EuMEbCPT5SGTyS6VaUrIz7/d55xKMTYKWkRgvn1P9aMycoUd81euR8OB6DNqTN&#10;+OR0hI3btyz3LXpdXRlUzhADy/K0jPig+qV0pnrCtJnHW2FimuPunIZ+eRXawYJpxcV8nkDocsvC&#10;rV5YHqmjyrHOHpsn5mxX5wEdcmf6ZmfTN+XeYqOnNvN1MLJMvRB1blXt9MeESOXaTbM4gvb3CfU6&#10;c2d/AAAA//8DAFBLAwQUAAYACAAAACEAT/+/ud0AAAALAQAADwAAAGRycy9kb3ducmV2LnhtbEyP&#10;wU7DMBBE70j8g7VI3KhDBJFJ41SAChdOFMR5G7u21diObDcNf89ygtusZjTzttssfmSzTtnFIOF2&#10;VQHTYYjKBSPh8+PlRgDLBYPCMQYt4Vtn2PSXFx22Kp7Du553xTAqCblFCbaUqeU8D1Z7zKs46UDe&#10;ISaPhc5kuEp4pnI/8rqqGu7RBVqwOOlnq4fj7uQlbJ/MgxkEJrsVyrl5+Tq8mVcpr6+WxzWwopfy&#10;F4ZffEKHnpj28RRUZqOERghCL2QI0QCjhBD3JPYS6ruqBt53/P8P/Q8AAAD//wMAUEsBAi0AFAAG&#10;AAgAAAAhALaDOJL+AAAA4QEAABMAAAAAAAAAAAAAAAAAAAAAAFtDb250ZW50X1R5cGVzXS54bWxQ&#10;SwECLQAUAAYACAAAACEAOP0h/9YAAACUAQAACwAAAAAAAAAAAAAAAAAvAQAAX3JlbHMvLnJlbHNQ&#10;SwECLQAUAAYACAAAACEABaDUXZYCAAC7BQAADgAAAAAAAAAAAAAAAAAuAgAAZHJzL2Uyb0RvYy54&#10;bWxQSwECLQAUAAYACAAAACEAT/+/ud0AAAALAQAADwAAAAAAAAAAAAAAAADwBAAAZHJzL2Rvd25y&#10;ZXYueG1sUEsFBgAAAAAEAAQA8wAAAPoFAAAAAA==&#10;" fillcolor="white [3201]" strokeweight=".5pt">
                <v:textbox>
                  <w:txbxContent>
                    <w:p w:rsidR="00557E93" w:rsidRPr="0029522B" w:rsidRDefault="00557E93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생성한 VPC 선택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09A839" wp14:editId="04877BAF">
                <wp:simplePos x="0" y="0"/>
                <wp:positionH relativeFrom="column">
                  <wp:posOffset>213360</wp:posOffset>
                </wp:positionH>
                <wp:positionV relativeFrom="paragraph">
                  <wp:posOffset>1144270</wp:posOffset>
                </wp:positionV>
                <wp:extent cx="4046220" cy="381000"/>
                <wp:effectExtent l="0" t="0" r="11430" b="1905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622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9" o:spid="_x0000_s1026" style="position:absolute;left:0;text-align:left;margin-left:16.8pt;margin-top:90.1pt;width:318.6pt;height:3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arqQIAAIgFAAAOAAAAZHJzL2Uyb0RvYy54bWysVM1uEzEQviPxDpbvdDchLW2UTRW1CkKq&#10;2ogW9ex47exKXo+xnWzCrbwDEm/AhQPPhco7MPb+JCoVB8Rl1/bMfDPzzc/kfFspshHWlaAzOjhK&#10;KRGaQ17qVUY/3M1fnVLiPNM5U6BFRnfC0fPpyxeT2ozFEApQubAEQbQb1yajhfdmnCSOF6Ji7giM&#10;0CiUYCvm8WpXSW5ZjeiVSoZpepLUYHNjgQvn8PWyEdJpxJdScH8jpROeqIxibD5+bfwuwzeZTth4&#10;ZZkpSt6Gwf4hioqVGp32UJfMM7K25R9QVcktOJD+iEOVgJQlFzEHzGaQPsnmtmBGxFyQHGd6mtz/&#10;g+XXm4UlZZ7RM0o0q7BEj98eHj9///nj4dfXL+QsMFQbN0bFW7Ow7c3hMaS7lbYKf0yEbCOru55V&#10;sfWE4+MoHZ0Mh0g+R9nr00GaRtqTvbWxzr8VUJFwyKjFqkUy2ebKefSIqp1KcKZhXioVK6d0eHCg&#10;yjy8xYtdLS+UJRuGJZ/P0Vvn7kANEYNpEjJrcoknv1MiYCj9XkhkBaMfxkhiP4oelnEutB80ooLl&#10;ovF2fOgsdHCwiOFHwIAsMcoeuwXoNBuQDrvJu9UPpiK2c2+c/i2wxri3iJ5B+964KjXY5wAUZtV6&#10;bvQ7khpqAktLyHfYMxaaYXKGz0us2xVzfsEsTg+WGjeCv8GPVFBnFNoTJQXYT8+9B31sapRSUuM0&#10;ZtR9XDMrKFHvNLb72WA0CuMbL6PjN6Gd7KFkeSjR6+oCsPoD3D2Gx2PQ96o7SgvVPS6OWfCKIqY5&#10;+s4o97a7XPhmS+Dq4WI2i2o4sob5K31reAAPrIa+vNveM2va5vXY9tfQTS4bP+nhRjdYapitPcgy&#10;Nvie15ZvHPfYOO1qCvvk8B619gt0+hsAAP//AwBQSwMEFAAGAAgAAAAhABOGEiDeAAAACgEAAA8A&#10;AABkcnMvZG93bnJldi54bWxMj0FPhDAQhe8m/odmTLwYtxUMEqRsdBP34MHE1Yu3QkcgS6eElgX/&#10;vePJPc6bl/e+V25XN4gTTqH3pOFuo0AgNd721Gr4/Hi5zUGEaMiawRNq+MEA2+ryojSF9Qu94+kQ&#10;W8EhFAqjoYtxLKQMTYfOhI0fkfj37SdnIp9TK+1kFg53g0yUyqQzPXFDZ0bcddgcD7PTUO+/pl3+&#10;nO7jfJNx9LF9xbdF6+ur9ekRRMQ1/pvhD5/RoWKm2s9kgxg0pGnGTtZzlYBgQ/ageEutIblnRVal&#10;PJ9Q/QIAAP//AwBQSwECLQAUAAYACAAAACEAtoM4kv4AAADhAQAAEwAAAAAAAAAAAAAAAAAAAAAA&#10;W0NvbnRlbnRfVHlwZXNdLnhtbFBLAQItABQABgAIAAAAIQA4/SH/1gAAAJQBAAALAAAAAAAAAAAA&#10;AAAAAC8BAABfcmVscy8ucmVsc1BLAQItABQABgAIAAAAIQDGBJarqQIAAIgFAAAOAAAAAAAAAAAA&#10;AAAAAC4CAABkcnMvZTJvRG9jLnhtbFBLAQItABQABgAIAAAAIQAThhIg3gAAAAoBAAAPAAAAAAAA&#10;AAAAAAAAAAMFAABkcnMvZG93bnJldi54bWxQSwUGAAAAAAQABADzAAAAD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CA0AE68" wp14:editId="1B4FB0B6">
            <wp:extent cx="5732657" cy="2308860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F0" w:rsidRDefault="00F43FF0" w:rsidP="0029522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6057BD" wp14:editId="0412C4F5">
                <wp:simplePos x="0" y="0"/>
                <wp:positionH relativeFrom="column">
                  <wp:posOffset>4716780</wp:posOffset>
                </wp:positionH>
                <wp:positionV relativeFrom="paragraph">
                  <wp:posOffset>4863465</wp:posOffset>
                </wp:positionV>
                <wp:extent cx="1021080" cy="426720"/>
                <wp:effectExtent l="0" t="0" r="26670" b="11430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426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6" style="position:absolute;left:0;text-align:left;margin-left:371.4pt;margin-top:382.95pt;width:80.4pt;height:3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fNhnwIAAIcFAAAOAAAAZHJzL2Uyb0RvYy54bWysVM1uEzEQviPxDpbvdHejtJSomypqFYRU&#10;tRUp6tnx2llLXo+xnWzCCYkX4M4rwjsw9v40ohUHRA4bz983/3NxuW802QnnFZiSFic5JcJwqJTZ&#10;lPTTw/LNOSU+MFMxDUaU9CA8vZy/fnXR2pmYQA26Eo4giPGz1pa0DsHOsszzWjTMn4AVBoUSXMMC&#10;km6TVY61iN7obJLnZ1kLrrIOuPAeudedkM4TvpSChzspvQhElxRjC+nr0ncdv9n8gs02jtla8T4M&#10;9g9RNEwZdDpCXbPAyNapZ1CN4g48yHDCoclASsVFygGzKfI/slnVzIqUCxbH27FM/v/B8tvdvSOq&#10;wt6dUWJYgz369e3rzx/fCTKwOq31M1Ra2XvXUx6fMdW9dE38xyTIPlX0MFZU7APhyCzySZGfY+E5&#10;yqaTs7eTVPLsydo6H94LaEh8lFRorayPSbMZ2934gE5Re9CKbANLpXVqnDaR4UGrKvIS4TbrK+3I&#10;jmHHl8scfzENxDhSQyqaZjG5Lp30CgctIoY2H4XEomACkxRJGkcxwjLOhQlFJ6pZJTpvp8fO4gBH&#10;i+Q6AUZkiVGO2D3AoNmBDNhdzL1+NBVpmkfj/G+BdcajRfIMJozGjTLgXgLQmFXvudMfitSVJlZp&#10;DdUBR8ZBt0ve8qXC1t0wH+6Zw+XBbuNBCHf4kRrakkL/oqQG9+UlftTHmUYpJS0uY0n95y1zghL9&#10;weC0vyum07i9iZiexiki7liyPpaYbXMF2P0CT4/l6Rn1gx6e0kHziHdjEb2iiBmOvkvKgxuIq9Ad&#10;Cbw8XCwWSQ031rJwY1aWR/BY1TiXD/tH5mw/vwEn/xaGxX02w51utDSw2AaQKg34U137euO2p8Hp&#10;L1M8J8d00nq6n/PfAAAA//8DAFBLAwQUAAYACAAAACEAutkSiuEAAAALAQAADwAAAGRycy9kb3du&#10;cmV2LnhtbEyPwU7DMBBE70j8g7VI3KjTpAltiFPRShyAEwVx3sZuEtVeR7HbBr6e5QS3Wc1o5m21&#10;npwVZzOG3pOC+SwBYajxuqdWwcf7090SRIhIGq0no+DLBFjX11cVltpf6M2cd7EVXEKhRAVdjEMp&#10;ZWg64zDM/GCIvYMfHUY+x1bqES9c7qxMk6SQDnvihQ4Hs+1Mc9ydHO++bhZp+plu8qP93r7gIR+0&#10;f1bq9mZ6fAARzRT/wvCLz+hQM9Pen0gHYRXcL1JGjyyKfAWCE6skK0DsFSyzbA6yruT/H+ofAAAA&#10;//8DAFBLAQItABQABgAIAAAAIQC2gziS/gAAAOEBAAATAAAAAAAAAAAAAAAAAAAAAABbQ29udGVu&#10;dF9UeXBlc10ueG1sUEsBAi0AFAAGAAgAAAAhADj9If/WAAAAlAEAAAsAAAAAAAAAAAAAAAAALwEA&#10;AF9yZWxzLy5yZWxzUEsBAi0AFAAGAAgAAAAhAKiN82GfAgAAhwUAAA4AAAAAAAAAAAAAAAAALgIA&#10;AGRycy9lMm9Eb2MueG1sUEsBAi0AFAAGAAgAAAAhALrZEorhAAAACwEAAA8AAAAAAAAAAAAAAAAA&#10;+QQAAGRycy9kb3ducmV2LnhtbFBLBQYAAAAABAAEAPMAAAAHBgAAAAA=&#10;" filled="f" strokecolor="red" strokeweight="2pt"/>
            </w:pict>
          </mc:Fallback>
        </mc:AlternateContent>
      </w:r>
      <w:r w:rsidR="003D14D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B0D1E5" wp14:editId="6C712B49">
                <wp:simplePos x="0" y="0"/>
                <wp:positionH relativeFrom="column">
                  <wp:posOffset>4442460</wp:posOffset>
                </wp:positionH>
                <wp:positionV relativeFrom="paragraph">
                  <wp:posOffset>1863090</wp:posOffset>
                </wp:positionV>
                <wp:extent cx="1089660" cy="541020"/>
                <wp:effectExtent l="0" t="0" r="15240" b="114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660" cy="54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E5378E" w:rsidRDefault="00557E93">
                            <w:pPr>
                              <w:rPr>
                                <w:color w:val="FF0000"/>
                              </w:rPr>
                            </w:pPr>
                            <w:r w:rsidRPr="00E5378E">
                              <w:rPr>
                                <w:rFonts w:hint="eastAsia"/>
                                <w:color w:val="FF0000"/>
                              </w:rPr>
                              <w:t xml:space="preserve">가용 영역 </w:t>
                            </w:r>
                            <w:proofErr w:type="spellStart"/>
                            <w:r w:rsidRPr="00E5378E">
                              <w:rPr>
                                <w:rFonts w:hint="eastAsia"/>
                                <w:color w:val="FF0000"/>
                              </w:rPr>
                              <w:t>겹치지않게</w:t>
                            </w:r>
                            <w:proofErr w:type="spellEnd"/>
                            <w:r w:rsidRPr="00E5378E">
                              <w:rPr>
                                <w:rFonts w:hint="eastAsia"/>
                                <w:color w:val="FF0000"/>
                              </w:rPr>
                              <w:t xml:space="preserve"> 설정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9" o:spid="_x0000_s1029" type="#_x0000_t202" style="position:absolute;left:0;text-align:left;margin-left:349.8pt;margin-top:146.7pt;width:85.8pt;height:42.6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LcIlgIAALsFAAAOAAAAZHJzL2Uyb0RvYy54bWysVN9P2zAQfp+0/8Hy+0gKpYOKFHUgpkkI&#10;0GDi2XVsamH7PNtt0v31nJ2ktIwXpr0kZ993vz7f3dl5azRZCx8U2IqODkpKhOVQK/tU0V8PV19O&#10;KAmR2ZppsKKiGxHo+ezzp7PGTcUhLEHXwhN0YsO0cRVdxuimRRH4UhgWDsAJi0oJ3rCIR/9U1J41&#10;6N3o4rAsJ0UDvnYeuAgBby87JZ1l/1IKHm+lDCISXVHMLeavz99F+hazMzZ98swtFe/TYP+QhWHK&#10;YtCtq0sWGVl59Zcro7iHADIecDAFSKm4yDVgNaPyTTX3S+ZErgXJCW5LU/h/bvnN+s4TVePbnVJi&#10;mcE3ehBtJN+gJXiF/DQuTBF27xAYW7xH7HAf8DKV3Upv0h8LIqhHpjdbdpM3nozKk9PJBFUcdcfj&#10;UXmY6S9erZ0P8bsAQ5JQUY+vl0ll6+sQMROEDpAULIBW9ZXSOh9Sx4gL7cma4VvrmHNEiz2UtqSp&#10;6OTouMyO93TJ9dZ+oRl/TlXue8CTtimcyL3Vp5UY6pjIUtxokTDa/hQSuc2EvJMj41zYbZ4ZnVAS&#10;K/qIYY9/zeojxl0daJEjg41bY6Ms+I6lfWrr54Fa2eGRpJ26kxjbRZub6mholAXUG+wfD90EBsev&#10;FPJ9zUK8Yx5HDvsC10i8xY/UgI8EvUTJEvyf9+4THicBtZQ0OMIVDb9XzAtK9A+LM3I6Go/TzOfD&#10;+Pgr9hvxu5rFrsauzAVg54xwYTmexYSPehClB/OI22aeoqKKWY6xKxoH8SJ2iwW3FRfzeQbhlDsW&#10;r+2948l1Yjn12UP7yLzr+zzihNzAMOxs+qbdO2yytDBfRZAqz0LiuWO15x83RG7XfpulFbR7zqjX&#10;nTt7AQAA//8DAFBLAwQUAAYACAAAACEAh+JY/t8AAAALAQAADwAAAGRycy9kb3ducmV2LnhtbEyP&#10;wU7DMBBE70j8g7VI3KjTFKVOGqcCVLhwoiDObry1rcZ2ZLtp+HvMiR5X8zTztt3OdiAThmi847Bc&#10;FEDQ9V4apzh8fb4+MCAxCSfF4B1y+MEI2+72phWN9Bf3gdM+KZJLXGwEB53S2FAae41WxIUf0eXs&#10;6IMVKZ9BURnEJZfbgZZFUVErjMsLWoz4orE/7c+Ww+5Z1apnIugdk8ZM8/fxXb1xfn83P22AJJzT&#10;Pwx/+lkduux08GcnIxk4VHVdZZRDWa8egWSCrZclkAOH1ZpVQLuWXv/Q/QIAAP//AwBQSwECLQAU&#10;AAYACAAAACEAtoM4kv4AAADhAQAAEwAAAAAAAAAAAAAAAAAAAAAAW0NvbnRlbnRfVHlwZXNdLnht&#10;bFBLAQItABQABgAIAAAAIQA4/SH/1gAAAJQBAAALAAAAAAAAAAAAAAAAAC8BAABfcmVscy8ucmVs&#10;c1BLAQItABQABgAIAAAAIQA5YLcIlgIAALsFAAAOAAAAAAAAAAAAAAAAAC4CAABkcnMvZTJvRG9j&#10;LnhtbFBLAQItABQABgAIAAAAIQCH4lj+3wAAAAsBAAAPAAAAAAAAAAAAAAAAAPAEAABkcnMvZG93&#10;bnJldi54bWxQSwUGAAAAAAQABADzAAAA/AUAAAAA&#10;" fillcolor="white [3201]" strokeweight=".5pt">
                <v:textbox>
                  <w:txbxContent>
                    <w:p w:rsidR="00557E93" w:rsidRPr="00E5378E" w:rsidRDefault="00557E93">
                      <w:pPr>
                        <w:rPr>
                          <w:color w:val="FF0000"/>
                        </w:rPr>
                      </w:pPr>
                      <w:r w:rsidRPr="00E5378E">
                        <w:rPr>
                          <w:rFonts w:hint="eastAsia"/>
                          <w:color w:val="FF0000"/>
                        </w:rPr>
                        <w:t xml:space="preserve">가용 영역 </w:t>
                      </w:r>
                      <w:proofErr w:type="spellStart"/>
                      <w:r w:rsidRPr="00E5378E">
                        <w:rPr>
                          <w:rFonts w:hint="eastAsia"/>
                          <w:color w:val="FF0000"/>
                        </w:rPr>
                        <w:t>겹치지않게</w:t>
                      </w:r>
                      <w:proofErr w:type="spellEnd"/>
                      <w:r w:rsidRPr="00E5378E">
                        <w:rPr>
                          <w:rFonts w:hint="eastAsia"/>
                          <w:color w:val="FF0000"/>
                        </w:rPr>
                        <w:t xml:space="preserve"> 설정</w:t>
                      </w:r>
                    </w:p>
                  </w:txbxContent>
                </v:textbox>
              </v:shape>
            </w:pict>
          </mc:Fallback>
        </mc:AlternateContent>
      </w:r>
      <w:r w:rsidR="003D14D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967B57" wp14:editId="4406A121">
                <wp:simplePos x="0" y="0"/>
                <wp:positionH relativeFrom="column">
                  <wp:posOffset>259080</wp:posOffset>
                </wp:positionH>
                <wp:positionV relativeFrom="paragraph">
                  <wp:posOffset>1977390</wp:posOffset>
                </wp:positionV>
                <wp:extent cx="4015740" cy="373380"/>
                <wp:effectExtent l="0" t="0" r="22860" b="2667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74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8" o:spid="_x0000_s1026" style="position:absolute;left:0;text-align:left;margin-left:20.4pt;margin-top:155.7pt;width:316.2pt;height:29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0xJrQIAAIoFAAAOAAAAZHJzL2Uyb0RvYy54bWysVM1uEzEQviPxDpbvdDc/pSXqpopaBSFV&#10;bUSLena8dnYlr8fYTjbhVt4BiTfgwoHnQuUdGHt/EpWKAyKHjccz883MN+M5O99WimyEdSXojA6O&#10;UkqE5pCXepXRD3fzV6eUOM90zhRokdGdcPR8+vLFWW0mYggFqFxYgiDaTWqT0cJ7M0kSxwtRMXcE&#10;RmhUSrAV8yjaVZJbViN6pZJhmr5OarC5scCFc3h72SjpNOJLKbi/kdIJT1RGMTcfvzZ+l+GbTM/Y&#10;ZGWZKUrepsH+IYuKlRqD9lCXzDOytuUfUFXJLTiQ/ohDlYCUJRexBqxmkD6p5rZgRsRakBxneprc&#10;/4Pl15uFJWWOvcNOaVZhjx6/PTx+/v7zx8Ovr18IXiNHtXETNL01C9tKDo+h4K20VfjHUsg28rrr&#10;eRVbTzhejtPB8ckY6eeoG52MRqeR+GTvbazzbwVUJBwyarFvkU62uXIeI6JpZxKCaZiXSsXeKR0u&#10;HKgyD3dRsKvlhbJkw7Dp83mKv1ADYhyYoRRck1BZU0s8+Z0SAUPp90IiL5j9MGYSJ1L0sIxzof2g&#10;URUsF02048NgYYaDRwwdAQOyxCx77Bags2xAOuwm59Y+uIo40L1z+rfEGufeI0YG7XvnqtRgnwNQ&#10;WFUbubHvSGqoCSwtId/h1FhonpMzfF5i366Y8wtm8f1gq3En+Bv8SAV1RqE9UVKA/fTcfbDHsUYt&#10;JTW+x4y6j2tmBSXqncaBfzMYhwnyURgfnwxRsIea5aFGr6sLwO4PcPsYHo/B3qvuKC1U97g6ZiEq&#10;qpjmGDuj3NtOuPDNnsDlw8VsFs3w0Rrmr/St4QE8sBrm8m57z6xph9fj2F9D93bZ5MkMN7bBU8Ns&#10;7UGWccD3vLZ844OPg9Mup7BRDuVotV+h098AAAD//wMAUEsDBBQABgAIAAAAIQDL8PyU4AAAAAoB&#10;AAAPAAAAZHJzL2Rvd25yZXYueG1sTI+xTsMwEIZ3JN7BOiQW1NpJqrQKcSqoRAcGJApLNyc+kqix&#10;HdlOE96eY4Lx7n599/3lfjEDu6IPvbMSkrUAhrZxurethM+Pl9UOWIjKajU4ixK+McC+ur0pVaHd&#10;bN/xeootI4gNhZLQxTgWnIemQ6PC2o1o6fblvFGRRt9y7dVMcDPwVIicG9Vb+tCpEQ8dNpfTZCTU&#10;x7M/7J6zY5weckJf2ld8m6W8v1ueHoFFXOJfGH71SR0qcqrdZHVgg4SNIPMoIUuSDTAK5NssBVbT&#10;ZitS4FXJ/1eofgAAAP//AwBQSwECLQAUAAYACAAAACEAtoM4kv4AAADhAQAAEwAAAAAAAAAAAAAA&#10;AAAAAAAAW0NvbnRlbnRfVHlwZXNdLnhtbFBLAQItABQABgAIAAAAIQA4/SH/1gAAAJQBAAALAAAA&#10;AAAAAAAAAAAAAC8BAABfcmVscy8ucmVsc1BLAQItABQABgAIAAAAIQCZ/0xJrQIAAIoFAAAOAAAA&#10;AAAAAAAAAAAAAC4CAABkcnMvZTJvRG9jLnhtbFBLAQItABQABgAIAAAAIQDL8PyU4AAAAAoBAAAP&#10;AAAAAAAAAAAAAAAAAAcFAABkcnMvZG93bnJldi54bWxQSwUGAAAAAAQABADzAAAAFAYAAAAA&#10;" filled="f" strokecolor="red" strokeweight="2pt"/>
            </w:pict>
          </mc:Fallback>
        </mc:AlternateContent>
      </w:r>
      <w:r w:rsidR="005652E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95C981" wp14:editId="2E601DD3">
                <wp:simplePos x="0" y="0"/>
                <wp:positionH relativeFrom="column">
                  <wp:posOffset>4503420</wp:posOffset>
                </wp:positionH>
                <wp:positionV relativeFrom="paragraph">
                  <wp:posOffset>2493645</wp:posOffset>
                </wp:positionV>
                <wp:extent cx="899160" cy="541020"/>
                <wp:effectExtent l="0" t="0" r="15240" b="114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54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5652E4" w:rsidRDefault="00557E93">
                            <w:pPr>
                              <w:rPr>
                                <w:color w:val="FF0000"/>
                              </w:rPr>
                            </w:pPr>
                            <w:r w:rsidRPr="005652E4">
                              <w:rPr>
                                <w:rFonts w:hint="eastAsia"/>
                                <w:color w:val="FF0000"/>
                              </w:rPr>
                              <w:t xml:space="preserve">웹 </w:t>
                            </w:r>
                            <w:proofErr w:type="spellStart"/>
                            <w:r w:rsidRPr="005652E4">
                              <w:rPr>
                                <w:rFonts w:hint="eastAsia"/>
                                <w:color w:val="FF0000"/>
                              </w:rPr>
                              <w:t>서브넷</w:t>
                            </w:r>
                            <w:proofErr w:type="spellEnd"/>
                            <w:r w:rsidRPr="005652E4">
                              <w:rPr>
                                <w:rFonts w:hint="eastAsia"/>
                                <w:color w:val="FF0000"/>
                              </w:rPr>
                              <w:t>CIDR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0" type="#_x0000_t202" style="position:absolute;left:0;text-align:left;margin-left:354.6pt;margin-top:196.35pt;width:70.8pt;height:42.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sZ6lwIAALoFAAAOAAAAZHJzL2Uyb0RvYy54bWysVFFPGzEMfp+0/xDlfVzLWkYrrqgDMU1C&#10;gAYTz2kuoSdycZak7XW/fl9ybWkZL0x7uXPsz479xfbZedsYtlQ+1GRL3j/qcaaspKq2TyX/+XD1&#10;6ZSzEIWthCGrSr5WgZ9PPn44W7mxOqY5mUp5hiA2jFeu5PMY3bgogpyrRoQjcsrCqMk3IuLon4rK&#10;ixWiN6Y47vVOihX5ynmSKgRoLzsjn+T4WisZb7UOKjJTcuQW89fn7yx9i8mZGD954ea13KQh/iGL&#10;RtQWl+5CXYoo2MLXf4VqaukpkI5HkpqCtK6lyjWgmn7vVTX3c+FUrgXkBLejKfy/sPJmeedZXeHt&#10;hpxZ0eCNHlQb2VdqGVTgZ+XCGLB7B2BsoQd2qw9QprJb7Zv0R0EMdjC93rGbokkoT0ej/gksEqbh&#10;oN87zuwXL87Oh/hNUcOSUHKPx8uciuV1iEgE0C0k3RXI1NVVbUw+pIZRF8azpcBTm5hThMcByli2&#10;KvnJ52EvBz6wpdA7/5kR8jkVeRgBJ2PTdSq31iatRFBHRJbi2qiEMfaH0qA28/FGjkJKZXd5ZnRC&#10;aVT0HscN/iWr9zh3dcAj30w27pyb2pLvWDqktnreUqs7PEjaqzuJsZ21uacG2z6ZUbVG+3jqBjA4&#10;eVWD72sR4p3wmDj0BbZIvMVHG8Ij0UbibE7+91v6hMcgwMrZChNc8vBrIbzizHy3GJFRfzBII58P&#10;g+EX9Bvz+5bZvsUumgtC5/Sxr5zMYsJHsxW1p+YRy2aaboVJWIm7Sx634kXs9gqWlVTTaQZhyJ2I&#10;1/beyRQ6sZz67KF9FN5t+jxiQG5oO+ti/KrdO2zytDRdRNJ1noXEc8fqhn8siNyum2WWNtD+OaNe&#10;Vu7kDwAAAP//AwBQSwMEFAAGAAgAAAAhAGisbmneAAAACwEAAA8AAABkcnMvZG93bnJldi54bWxM&#10;j8tOwzAQRfdI/IM1SOyoTXjkQZwKUGHTFQWxduOpHRGPI9tNw99jVrAczdG957brxY1sxhAHTxKu&#10;VwIYUu/1QEbCx/vLVQUsJkVajZ5QwjdGWHfnZ61qtD/RG867ZFgOodgoCTalqeE89hadiis/IeXf&#10;wQenUj6D4TqoUw53Iy+EuOdODZQbrJrw2WL/tTs6CZsnU5u+UsFuKj0M8/J52JpXKS8vlscHYAmX&#10;9AfDr35Why477f2RdGSjhFLURUYl3NRFCSwT1Z3IY/YSbsuyBt61/P+G7gcAAP//AwBQSwECLQAU&#10;AAYACAAAACEAtoM4kv4AAADhAQAAEwAAAAAAAAAAAAAAAAAAAAAAW0NvbnRlbnRfVHlwZXNdLnht&#10;bFBLAQItABQABgAIAAAAIQA4/SH/1gAAAJQBAAALAAAAAAAAAAAAAAAAAC8BAABfcmVscy8ucmVs&#10;c1BLAQItABQABgAIAAAAIQDZSsZ6lwIAALoFAAAOAAAAAAAAAAAAAAAAAC4CAABkcnMvZTJvRG9j&#10;LnhtbFBLAQItABQABgAIAAAAIQBorG5p3gAAAAsBAAAPAAAAAAAAAAAAAAAAAPEEAABkcnMvZG93&#10;bnJldi54bWxQSwUGAAAAAAQABADzAAAA/AUAAAAA&#10;" fillcolor="white [3201]" strokeweight=".5pt">
                <v:textbox>
                  <w:txbxContent>
                    <w:p w:rsidR="00557E93" w:rsidRPr="005652E4" w:rsidRDefault="00557E93">
                      <w:pPr>
                        <w:rPr>
                          <w:color w:val="FF0000"/>
                        </w:rPr>
                      </w:pPr>
                      <w:r w:rsidRPr="005652E4">
                        <w:rPr>
                          <w:rFonts w:hint="eastAsia"/>
                          <w:color w:val="FF0000"/>
                        </w:rPr>
                        <w:t xml:space="preserve">웹 </w:t>
                      </w:r>
                      <w:proofErr w:type="spellStart"/>
                      <w:r w:rsidRPr="005652E4">
                        <w:rPr>
                          <w:rFonts w:hint="eastAsia"/>
                          <w:color w:val="FF0000"/>
                        </w:rPr>
                        <w:t>서브넷</w:t>
                      </w:r>
                      <w:proofErr w:type="spellEnd"/>
                      <w:r w:rsidRPr="005652E4">
                        <w:rPr>
                          <w:rFonts w:hint="eastAsia"/>
                          <w:color w:val="FF0000"/>
                        </w:rPr>
                        <w:t>CIDR 입력</w:t>
                      </w:r>
                    </w:p>
                  </w:txbxContent>
                </v:textbox>
              </v:shape>
            </w:pict>
          </mc:Fallback>
        </mc:AlternateContent>
      </w:r>
      <w:r w:rsidR="005652E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64F7D4" wp14:editId="14844122">
                <wp:simplePos x="0" y="0"/>
                <wp:positionH relativeFrom="column">
                  <wp:posOffset>304800</wp:posOffset>
                </wp:positionH>
                <wp:positionV relativeFrom="paragraph">
                  <wp:posOffset>2493645</wp:posOffset>
                </wp:positionV>
                <wp:extent cx="3970020" cy="358140"/>
                <wp:effectExtent l="0" t="0" r="11430" b="2286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02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4" o:spid="_x0000_s1026" style="position:absolute;left:0;text-align:left;margin-left:24pt;margin-top:196.35pt;width:312.6pt;height:2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isHrgIAAIoFAAAOAAAAZHJzL2Uyb0RvYy54bWysVM1u2zAMvg/YOwi6L3bSdG2DOkWQIsOA&#10;oi3WDj0rshQbkEVNUuJkt+4dCuwNdtlhzzV07zBK/mnQFTsMy8ERRfIj+ZHi6dm2UmQjrCtBZ3Q4&#10;SCkRmkNe6lVGP94u3hxT4jzTOVOgRUZ3wtGz6etXp7WZiBEUoHJhCYJoN6lNRgvvzSRJHC9ExdwA&#10;jNColGAr5lG0qyS3rEb0SiWjNH2b1GBzY4EL5/D2vFHSacSXUnB/JaUTnqiMYm4+fm38LsM3mZ6y&#10;ycoyU5S8TYP9QxYVKzUG7aHOmWdkbcs/oKqSW3Ag/YBDlYCUJRexBqxmmD6r5qZgRsRakBxneprc&#10;/4Pll5trS8ocezemRLMKe/T47f7xy/efP+5/fX0geI0c1cZN0PTGXNtWcngMBW+lrcI/lkK2kddd&#10;z6vYesLx8uDkKE1HSD9H3cHh8XAciU+evI11/p2AioRDRi32LdLJNhfOY0Q07UxCMA2LUqnYO6XD&#10;hQNV5uEuCna1nCtLNgybvlik+As1IMaeGUrBNQmVNbXEk98pETCU/iAk8oLZj2ImcSJFD8s4F9oP&#10;G1XBctFEO9wPFmY4eMTQETAgS8yyx24BOssGpMNucm7tg6uIA907p39LrHHuPWJk0L53rkoN9iUA&#10;hVW1kRv7jqSGmsDSEvIdTo2F5jk5wxcl9u2COX/NLL4fbDXuBH+FH6mgzii0J0oKsJ9fug/2ONao&#10;paTG95hR92nNrKBEvdc48CfDMU4N8VEYHx6FcbL7muW+Rq+rOWD3h7h9DI/HYO9Vd5QWqjtcHbMQ&#10;FVVMc4ydUe5tJ8x9sydw+XAxm0UzfLSG+Qt9Y3gAD6yGubzd3jFr2uH1OPaX0L1dNnk2w41t8NQw&#10;W3uQZRzwJ15bvvHBx8Fpl1PYKPtytHpaodPfAAAA//8DAFBLAwQUAAYACAAAACEACcgHauAAAAAK&#10;AQAADwAAAGRycy9kb3ducmV2LnhtbEyPQU+DQBCF7yb+h82YeDF2KTSUIkujTezBg4nVi7eFHYGU&#10;nSXsUvDfO570OHkv33yv2C+2FxccfedIwXoVgUCqnemoUfDx/nyfgfBBk9G9I1TwjR725fVVoXPj&#10;ZnrDyyk0giHkc62gDWHIpfR1i1b7lRuQOPtyo9WBz7GRZtQzw20v4yhKpdUd8YdWD3hosT6fJqug&#10;On6Oh+wpOYbpLmX0uXnB11mp25vl8QFEwCX8leFXn9WhZKfKTWS86BVsMp4SFCS7eAuCC+k2iUFU&#10;nGx2a5BlIf9PKH8AAAD//wMAUEsBAi0AFAAGAAgAAAAhALaDOJL+AAAA4QEAABMAAAAAAAAAAAAA&#10;AAAAAAAAAFtDb250ZW50X1R5cGVzXS54bWxQSwECLQAUAAYACAAAACEAOP0h/9YAAACUAQAACwAA&#10;AAAAAAAAAAAAAAAvAQAAX3JlbHMvLnJlbHNQSwECLQAUAAYACAAAACEAWN4rB64CAACKBQAADgAA&#10;AAAAAAAAAAAAAAAuAgAAZHJzL2Uyb0RvYy54bWxQSwECLQAUAAYACAAAACEACcgHauAAAAAKAQAA&#10;DwAAAAAAAAAAAAAAAAAIBQAAZHJzL2Rvd25yZXYueG1sUEsFBgAAAAAEAAQA8wAAABUGAAAAAA==&#10;" filled="f" strokecolor="red" strokeweight="2pt"/>
            </w:pict>
          </mc:Fallback>
        </mc:AlternateContent>
      </w:r>
      <w:r w:rsidR="00FC6BE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C362E9" wp14:editId="52B648E7">
                <wp:simplePos x="0" y="0"/>
                <wp:positionH relativeFrom="column">
                  <wp:posOffset>4503420</wp:posOffset>
                </wp:positionH>
                <wp:positionV relativeFrom="paragraph">
                  <wp:posOffset>1122045</wp:posOffset>
                </wp:positionV>
                <wp:extent cx="899160" cy="518160"/>
                <wp:effectExtent l="0" t="0" r="1524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FC6BEA" w:rsidRDefault="00557E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웹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</w:rPr>
                              <w:t>서브넷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이름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1" type="#_x0000_t202" style="position:absolute;left:0;text-align:left;margin-left:354.6pt;margin-top:88.35pt;width:70.8pt;height:40.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X93lAIAALoFAAAOAAAAZHJzL2Uyb0RvYy54bWysVFFPGzEMfp+0/xDlfVwLlEHFFXUgpkkI&#10;0GDiOc0l9EQuzpK0ve7X8yV3LYXxwrSXO8f+7NhfbJ+etY1hS+VDTbbkw70BZ8pKqmr7WPJf95df&#10;jjkLUdhKGLKq5GsV+Nnk86fTlRurfZqTqZRnCGLDeOVKPo/RjYsiyLlqRNgjpyyMmnwjIo7+sai8&#10;WCF6Y4r9weCoWJGvnCepQoD2ojPySY6vtZLxRuugIjMlR24xf33+ztK3mJyK8aMXbl7LPg3xD1k0&#10;ora4dBvqQkTBFr7+K1RTS0+BdNyT1BSkdS1VrgHVDAdvqrmbC6dyLSAnuC1N4f+FldfLW8/qCm93&#10;wJkVDd7oXrWRfaOWQQV+Vi6MAbtzAMYWemA3+gBlKrvVvkl/FMRgB9PrLbspmoTy+ORkeASLhGk0&#10;PE4yohcvzs6H+F1Rw5JQco/Hy5yK5VWIHXQDSXcFMnV1WRuTD6lh1LnxbCnw1CbmFBH8FcpYtir5&#10;0cFokAO/sqXQW/+ZEfKpT28HhXjGputUbq0+rURQR0SW4tqohDH2p9KgNvPxTo5CSmW3eWZ0QmlU&#10;9BHHHv+S1UecuzrgkW8mG7fOTW3Jdyy9prZ62lCrOzzecKfuJMZ21uaeGm36ZEbVGu3jqRvA4ORl&#10;Db6vRIi3wmPi0BfYIvEGH20Ij0S9xNmc/J/39AmPQYCVsxUmuOTh90J4xZn5YTEiJ8PDwzTy+XA4&#10;+rqPg9+1zHYtdtGcEzpniH3lZBYTPpqNqD01D1g203QrTMJK3F3yuBHPY7dXsKykmk4zCEPuRLyy&#10;d06m0Inl1Gf37YPwru/ziAG5ps2si/Gbdu+wydPSdBFJ13kWEs8dqz3/WBB5mvplljbQ7jmjXlbu&#10;5BkAAP//AwBQSwMEFAAGAAgAAAAhAHgrBUXeAAAACwEAAA8AAABkcnMvZG93bnJldi54bWxMj8FO&#10;wzAQRO9I/IO1SNyoTVAbN8SpALVcOFEQZzd2bYvYjmw3DX/f5QTH1TzNvmk3sx/IpFN2MQi4XzAg&#10;OvRRuWAEfH7s7jiQXGRQcohBC/jRGTbd9VUrGxXP4V1P+2IIloTcSAG2lLGhNPdWe5kXcdQBs2NM&#10;XhY8k6EqyTOW+4FWjK2oly7gBytH/WJ1/70/eQHbZ7M2PZfJbrlybpq/jm/mVYjbm/npEUjRc/mD&#10;4Vcf1aFDp0M8BZXJIKBm6wpRDOpVDQQJvmQ45iCgWvIHoF1L/2/oLgAAAP//AwBQSwECLQAUAAYA&#10;CAAAACEAtoM4kv4AAADhAQAAEwAAAAAAAAAAAAAAAAAAAAAAW0NvbnRlbnRfVHlwZXNdLnhtbFBL&#10;AQItABQABgAIAAAAIQA4/SH/1gAAAJQBAAALAAAAAAAAAAAAAAAAAC8BAABfcmVscy8ucmVsc1BL&#10;AQItABQABgAIAAAAIQAILX93lAIAALoFAAAOAAAAAAAAAAAAAAAAAC4CAABkcnMvZTJvRG9jLnht&#10;bFBLAQItABQABgAIAAAAIQB4KwVF3gAAAAsBAAAPAAAAAAAAAAAAAAAAAO4EAABkcnMvZG93bnJl&#10;di54bWxQSwUGAAAAAAQABADzAAAA+QUAAAAA&#10;" fillcolor="white [3201]" strokeweight=".5pt">
                <v:textbox>
                  <w:txbxContent>
                    <w:p w:rsidR="00557E93" w:rsidRPr="00FC6BEA" w:rsidRDefault="00557E93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 xml:space="preserve">웹 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서브넷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</w:rPr>
                        <w:t xml:space="preserve"> 이름 입력</w:t>
                      </w:r>
                    </w:p>
                  </w:txbxContent>
                </v:textbox>
              </v:shape>
            </w:pict>
          </mc:Fallback>
        </mc:AlternateContent>
      </w:r>
      <w:r w:rsidR="00FC6BE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17B1F7" wp14:editId="461327B9">
                <wp:simplePos x="0" y="0"/>
                <wp:positionH relativeFrom="column">
                  <wp:posOffset>259080</wp:posOffset>
                </wp:positionH>
                <wp:positionV relativeFrom="paragraph">
                  <wp:posOffset>1190625</wp:posOffset>
                </wp:positionV>
                <wp:extent cx="4076700" cy="388620"/>
                <wp:effectExtent l="0" t="0" r="19050" b="1143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2" o:spid="_x0000_s1026" style="position:absolute;left:0;text-align:left;margin-left:20.4pt;margin-top:93.75pt;width:321pt;height:30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f/ErQIAAIoFAAAOAAAAZHJzL2Uyb0RvYy54bWysVM1uEzEQviPxDpbvZDch/SHqpopSBSFV&#10;bUSLena8dnYlr8fYTjbhVt4BiTfgwoHnQuUdGHt/GpWKAyKHje2Z+Wbmm5+z812lyFZYV4LO6HCQ&#10;UiI0h7zU64x+uF28OqXEeaZzpkCLjO6Fo+fTly/OajMRIyhA5cISBNFuUpuMFt6bSZI4XoiKuQEY&#10;oVEowVbM49Wuk9yyGtErlYzS9DipwebGAhfO4etFI6TTiC+l4P5aSic8URnF2Hz82vhdhW8yPWOT&#10;tWWmKHkbBvuHKCpWanTaQ10wz8jGln9AVSW34ED6AYcqASlLLmIOmM0wfZLNTcGMiLkgOc70NLn/&#10;B8uvtktLyhxrN6JEswpr9PDt/uHz958/7n99/ULwGTmqjZug6o1Z2vbm8BgS3klbhX9Mhewir/ue&#10;V7HzhOPjOD05PkmRfo6y16enx6NIfPJobazzbwVUJBwyarFukU62vXQePaJqpxKcaViUSsXaKR0e&#10;HKgyD2/xYterubJky7Doi0WKv5ADYhyo4S2YJiGzJpd48nslAobS74VEXjD6UYwkdqToYRnnQvth&#10;IypYLhpvR4fOQg8Hi+g6AgZkiVH22C1Ap9mAdNhNzK1+MBWxoXvj9G+BNca9RfQM2vfGVanBPgeg&#10;MKvWc6PfkdRQE1haQb7HrrHQjJMzfFFi3S6Z80tmcX6w1LgT/DV+pII6o9CeKCnAfnruPehjW6OU&#10;khrnMaPu44ZZQYl6p7Hh3wzH4zDA8TI+OsEWIvZQsjqU6E01B6z+ELeP4fEY9L3qjtJCdYerYxa8&#10;oohpjr4zyr3tLnPf7AlcPlzMZlENh9Ywf6lvDA/ggdXQl7e7O2ZN27we2/4Kutllkyc93OgGSw2z&#10;jQdZxgZ/5LXlGwc+Nk67nMJGObxHrccVOv0NAAD//wMAUEsDBBQABgAIAAAAIQATWIZy3wAAAAoB&#10;AAAPAAAAZHJzL2Rvd25yZXYueG1sTI/BTsMwDIbvSLxDZCQuiKWU0UWl6QST2IHDJAYXbmlj2mqN&#10;UzXpWt4ec4Kjf//6/LnYLq4XZxxD50nD3SoBgVR721Gj4eP95VaBCNGQNb0n1PCNAbbl5UVhcutn&#10;esPzMTaCIRRyo6GNccilDHWLzoSVH5B49+VHZyKPYyPtaGaGu16mSZJJZzriC60ZcNdifTpOTkO1&#10;/xx36vl+H6ebjNGn5hUPs9bXV8vTI4iIS/wrw68+q0PJTpWfyAbRa1gnbB45V5sHEFzIVMpJpSFd&#10;qw3IspD/Xyh/AAAA//8DAFBLAQItABQABgAIAAAAIQC2gziS/gAAAOEBAAATAAAAAAAAAAAAAAAA&#10;AAAAAABbQ29udGVudF9UeXBlc10ueG1sUEsBAi0AFAAGAAgAAAAhADj9If/WAAAAlAEAAAsAAAAA&#10;AAAAAAAAAAAALwEAAF9yZWxzLy5yZWxzUEsBAi0AFAAGAAgAAAAhALVF/8StAgAAigUAAA4AAAAA&#10;AAAAAAAAAAAALgIAAGRycy9lMm9Eb2MueG1sUEsBAi0AFAAGAAgAAAAhABNYhnLfAAAACgEAAA8A&#10;AAAAAAAAAAAAAAAABwUAAGRycy9kb3ducmV2LnhtbFBLBQYAAAAABAAEAPMAAAATBgAAAAA=&#10;" filled="f" strokecolor="red" strokeweight="2pt"/>
            </w:pict>
          </mc:Fallback>
        </mc:AlternateContent>
      </w:r>
      <w:r w:rsidR="005652E4">
        <w:rPr>
          <w:noProof/>
        </w:rPr>
        <w:drawing>
          <wp:inline distT="0" distB="0" distL="0" distR="0" wp14:anchorId="67E7B9A0" wp14:editId="3FC90BA9">
            <wp:extent cx="5729947" cy="5288280"/>
            <wp:effectExtent l="0" t="0" r="4445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FF0">
        <w:rPr>
          <w:rFonts w:eastAsiaTheme="minorHAnsi"/>
          <w:b/>
          <w:sz w:val="22"/>
        </w:rPr>
        <w:t>※</w:t>
      </w:r>
      <w:r w:rsidRPr="00F43FF0">
        <w:rPr>
          <w:rFonts w:hint="eastAsia"/>
          <w:b/>
          <w:sz w:val="22"/>
        </w:rPr>
        <w:t xml:space="preserve"> 여기서 각 </w:t>
      </w:r>
      <w:proofErr w:type="spellStart"/>
      <w:r w:rsidRPr="00F43FF0">
        <w:rPr>
          <w:rFonts w:hint="eastAsia"/>
          <w:b/>
          <w:sz w:val="22"/>
        </w:rPr>
        <w:t>서브넷을</w:t>
      </w:r>
      <w:proofErr w:type="spellEnd"/>
      <w:r w:rsidRPr="00F43FF0">
        <w:rPr>
          <w:rFonts w:hint="eastAsia"/>
          <w:b/>
          <w:sz w:val="22"/>
        </w:rPr>
        <w:t xml:space="preserve"> 생성할 때 가용영역을 다르게 설정하는 것이 좋다. 현재 DB서브넷을 </w:t>
      </w:r>
      <w:proofErr w:type="spellStart"/>
      <w:r w:rsidRPr="00F43FF0">
        <w:rPr>
          <w:rFonts w:hint="eastAsia"/>
          <w:b/>
          <w:sz w:val="22"/>
        </w:rPr>
        <w:t>두개를</w:t>
      </w:r>
      <w:proofErr w:type="spellEnd"/>
      <w:r w:rsidRPr="00F43FF0">
        <w:rPr>
          <w:rFonts w:hint="eastAsia"/>
          <w:b/>
          <w:sz w:val="22"/>
        </w:rPr>
        <w:t xml:space="preserve"> 만들어서 다른 가용영역에 저장하게 할 것이기 때문</w:t>
      </w:r>
      <w:r>
        <w:rPr>
          <w:rFonts w:hint="eastAsia"/>
          <w:b/>
          <w:sz w:val="22"/>
        </w:rPr>
        <w:t>에 DB서브넷은 꼭 다른 가용영역으로 선택할 것</w:t>
      </w:r>
    </w:p>
    <w:p w:rsidR="00E5378E" w:rsidRDefault="00E5378E" w:rsidP="002952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ED138C0" wp14:editId="5B7AD5DF">
                <wp:simplePos x="0" y="0"/>
                <wp:positionH relativeFrom="column">
                  <wp:posOffset>4594860</wp:posOffset>
                </wp:positionH>
                <wp:positionV relativeFrom="paragraph">
                  <wp:posOffset>5031105</wp:posOffset>
                </wp:positionV>
                <wp:extent cx="1181100" cy="403860"/>
                <wp:effectExtent l="0" t="0" r="19050" b="15240"/>
                <wp:wrapNone/>
                <wp:docPr id="24" name="타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4" o:spid="_x0000_s1026" style="position:absolute;left:0;text-align:left;margin-left:361.8pt;margin-top:396.15pt;width:93pt;height:31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dzvowIAAIcFAAAOAAAAZHJzL2Uyb0RvYy54bWysVM1u2zAMvg/YOwi6r7aztOuCOkXQIsOA&#10;oi3WDj0rshQLkEVNUuJkpwF7gd73its7jJJ/GqzFDsNycESR/Eh+Inl2vms02QrnFZiSFkc5JcJw&#10;qJRZl/Tz/fLNKSU+MFMxDUaUdC88PZ+/fnXW2pmYQA26Eo4giPGz1pa0DsHOsszzWjTMH4EVBpUS&#10;XMMCim6dVY61iN7obJLnJ1kLrrIOuPAeby87JZ0nfCkFDzdSehGILinmFtLXpe8qfrP5GZutHbO1&#10;4n0a7B+yaJgyGHSEumSBkY1Tz6AaxR14kOGIQ5OBlIqLVANWU+R/VHNXMytSLUiOtyNN/v/B8uvt&#10;rSOqKulkSolhDb7Rr+/ffv54JHiB7LTWz9Dozt66XvJ4jKXupGviPxZBdonR/cio2AXC8bIoTosi&#10;R+I56qb529OTRHn25G2dDx8ENCQeSiq0VtbHotmMba98wKBoPVjFawNLpXV6OG3ihQetqniXBLde&#10;XWhHtgxffLnM8RfLQIwDM5SiaxaL68pJp7DXImJo80lIJAULmKRMUjuKEZZxLkwoOlXNKtFFOz4M&#10;Fhs4eqTQCTAiS8xyxO4BBssOZMDucu7to6tI3Tw6539LrHMePVJkMGF0bpQB9xKAxqr6yJ39QFJH&#10;TWRpBdUeW8ZBN0ve8qXCp7tiPtwyh8ODr40LIdzgR2poSwr9iZIa3NeX7qM99jRqKWlxGEvqv2yY&#10;E5Tojwa7/X0xncbpTcL0+N0EBXeoWR1qzKa5AHz9AleP5ekY7YMejtJB84B7YxGjoooZjrFLyoMb&#10;hIvQLQncPFwsFskMJ9aycGXuLI/gkdXYl/e7B+Zs378BO/8ahsF91sOdbfQ0sNgEkCo1+BOvPd84&#10;7alx+s0U18mhnKye9uf8NwAAAP//AwBQSwMEFAAGAAgAAAAhAOLes9XgAAAACwEAAA8AAABkcnMv&#10;ZG93bnJldi54bWxMj81Ow0AMhO9IvMPKSNzohi0pTcimopU4ACcK4uxm3STq/kTZbRt4eswJbrZn&#10;NPO5Wk3OihONsQ9ew+0sA0G+Cab3rYaP96ebJYiY0Bu0wZOGL4qwqi8vKixNOPs3Om1TKzjExxI1&#10;dCkNpZSx6chhnIWBPGv7MDpMvI6tNCOeOdxZqbJsIR32nhs6HGjTUXPYHh33vq7vlPpU6/xgvzcv&#10;uM8HE561vr6aHh9AJJrSnxl+8RkdambahaM3UVgN92q+YCsPhZqDYEeRFXzZaVjmeQGyruT/H+of&#10;AAAA//8DAFBLAQItABQABgAIAAAAIQC2gziS/gAAAOEBAAATAAAAAAAAAAAAAAAAAAAAAABbQ29u&#10;dGVudF9UeXBlc10ueG1sUEsBAi0AFAAGAAgAAAAhADj9If/WAAAAlAEAAAsAAAAAAAAAAAAAAAAA&#10;LwEAAF9yZWxzLy5yZWxzUEsBAi0AFAAGAAgAAAAhAPBV3O+jAgAAhwUAAA4AAAAAAAAAAAAAAAAA&#10;LgIAAGRycy9lMm9Eb2MueG1sUEsBAi0AFAAGAAgAAAAhAOLes9XgAAAACw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6BA7BA" wp14:editId="470E4AA2">
                <wp:simplePos x="0" y="0"/>
                <wp:positionH relativeFrom="column">
                  <wp:posOffset>182880</wp:posOffset>
                </wp:positionH>
                <wp:positionV relativeFrom="paragraph">
                  <wp:posOffset>2546985</wp:posOffset>
                </wp:positionV>
                <wp:extent cx="4107180" cy="289560"/>
                <wp:effectExtent l="0" t="0" r="26670" b="1524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18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3" o:spid="_x0000_s1026" style="position:absolute;left:0;text-align:left;margin-left:14.4pt;margin-top:200.55pt;width:323.4pt;height:22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8IRrgIAAIoFAAAOAAAAZHJzL2Uyb0RvYy54bWysVM1u2zAMvg/YOwi6r7az9C+oUwQtMgwo&#10;2mLt0LMiS7EBWdQkJU52696hwN5glx32XEP3DqPknwZdscOwHBxRJD+Sn0ienG5qRdbCugp0TrO9&#10;lBKhORSVXub04+38zRElzjNdMAVa5HQrHD2dvn510piJGEEJqhCWIIh2k8bktPTeTJLE8VLUzO2B&#10;ERqVEmzNPIp2mRSWNYheq2SUpgdJA7YwFrhwDm/PWyWdRnwpBfdXUjrhicop5ubj18bvInyT6Qmb&#10;LC0zZcW7NNg/ZFGzSmPQAeqceUZWtvoDqq64BQfS73GoE5Cy4iLWgNVk6bNqbkpmRKwFyXFmoMn9&#10;P1h+ub62pCpyOnpLiWY1vtHjt/vHL99//rj/9fWB4DVy1Bg3QdMbc207yeExFLyRtg7/WArZRF63&#10;A69i4wnHy3GWHmZHSD9H3ejoeP8gEp88eRvr/DsBNQmHnFp8t0gnW184jxHRtDcJwTTMK6Xi2ykd&#10;Lhyoqgh3UbDLxZmyZM3w0efzFH+hBsTYMUMpuCahsraWePJbJQKG0h+ERF4w+1HMJHakGGAZ50L7&#10;rFWVrBBttP3dYKGHg0cMHQEDssQsB+wOoLdsQXrsNufOPriK2NCDc/q3xFrnwSNGBu0H57rSYF8C&#10;UFhVF7m170lqqQksLaDYYtdYaMfJGT6v8N0umPPXzOL84FPjTvBX+JEKmpxCd6KkBPv5pftgj22N&#10;WkoanMecuk8rZgUl6r3Ghj/OxuMwwFEY7x+OULC7msWuRq/qM8DXz3D7GB6Pwd6r/igt1He4OmYh&#10;KqqY5hg7p9zbXjjz7Z7A5cPFbBbNcGgN8xf6xvAAHlgNfXm7uWPWdM3rse0voZ9dNnnWw61t8NQw&#10;W3mQVWzwJ147vnHgY+N0yylslF05Wj2t0OlvAAAA//8DAFBLAwQUAAYACAAAACEA1vy9jeAAAAAK&#10;AQAADwAAAGRycy9kb3ducmV2LnhtbEyPwU7DMAyG70i8Q2QkLoilHSOrStMJJrEDByQGF25pY9pq&#10;jVM16VreHnOCo+1fn7+/2C2uF2ccQ+dJQ7pKQCDV3nbUaPh4f77NQIRoyJreE2r4xgC78vKiMLn1&#10;M73h+RgbwRAKudHQxjjkUoa6RWfCyg9IfPvyozORx7GRdjQzw10v10mipDMd8YfWDLhvsT4dJ6eh&#10;OnyO++zp7hCnG8XoU/OCr7PW11fL4wOIiEv8C8OvPqtDyU6Vn8gG0WtYZ2weNWySNAXBAbW9VyAq&#10;3mzUFmRZyP8Vyh8AAAD//wMAUEsBAi0AFAAGAAgAAAAhALaDOJL+AAAA4QEAABMAAAAAAAAAAAAA&#10;AAAAAAAAAFtDb250ZW50X1R5cGVzXS54bWxQSwECLQAUAAYACAAAACEAOP0h/9YAAACUAQAACwAA&#10;AAAAAAAAAAAAAAAvAQAAX3JlbHMvLnJlbHNQSwECLQAUAAYACAAAACEA6fPCEa4CAACKBQAADgAA&#10;AAAAAAAAAAAAAAAuAgAAZHJzL2Uyb0RvYy54bWxQSwECLQAUAAYACAAAACEA1vy9jeAAAAAKAQAA&#10;DwAAAAAAAAAAAAAAAAAIBQAAZHJzL2Rvd25yZXYueG1sUEsFBgAAAAAEAAQA8wAAABU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520E4F" wp14:editId="08FB9DEE">
                <wp:simplePos x="0" y="0"/>
                <wp:positionH relativeFrom="column">
                  <wp:posOffset>220980</wp:posOffset>
                </wp:positionH>
                <wp:positionV relativeFrom="paragraph">
                  <wp:posOffset>2005965</wp:posOffset>
                </wp:positionV>
                <wp:extent cx="4145280" cy="358140"/>
                <wp:effectExtent l="0" t="0" r="26670" b="2286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2" o:spid="_x0000_s1026" style="position:absolute;left:0;text-align:left;margin-left:17.4pt;margin-top:157.95pt;width:326.4pt;height:28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w2vrQIAAIoFAAAOAAAAZHJzL2Uyb0RvYy54bWysVM1uEzEQviPxDpbvdLNLAiXqpopaBSFV&#10;bUSLena8dnYlr8fYTjbhVt4BiTfgwoHnQuUdGHt/GpWKAyKHjccz883MN+M5Od3VimyFdRXonKZH&#10;I0qE5lBUep3TDzeLF8eUOM90wRRokdO9cPR09vzZSWOmIoMSVCEsQRDtpo3Jaem9mSaJ46WomTsC&#10;IzQqJdiaeRTtOiksaxC9Vkk2Gr1KGrCFscCFc3h73irpLOJLKbi/ktIJT1ROMTcfvzZ+V+GbzE7Y&#10;dG2ZKSvepcH+IYuaVRqDDlDnzDOysdUfUHXFLTiQ/ohDnYCUFRexBqwmHT2q5rpkRsRakBxnBprc&#10;/4Pll9ulJVWR0yyjRLMae3T/7e7+8/efP+5+ff1C8Bo5aoyboum1WdpOcngMBe+krcM/lkJ2kdf9&#10;wKvYecLxcpyOJ9kx0s9R93JynI4j8cmDt7HOvxVQk3DIqcW+RTrZ9sJ5jIimvUkIpmFRKRV7p3S4&#10;cKCqItxFwa5XZ8qSLcOmLxYj/IUaEOPADKXgmoTK2lriye+VCBhKvxcSecHss5hJnEgxwDLOhfZp&#10;qypZIdpok8NgYYaDRwwdAQOyxCwH7A6gt2xBeuw2584+uIo40IPz6G+Jtc6DR4wM2g/OdaXBPgWg&#10;sKoucmvfk9RSE1haQbHHqbHQPidn+KLCvl0w55fM4vvBVuNO8Ff4kQqanEJ3oqQE++mp+2CPY41a&#10;Shp8jzl1HzfMCkrUO40D/yYd49QQH4Xx5HWGgj3UrA41elOfAXY/xe1jeDwGe6/6o7RQ3+LqmIeo&#10;qGKaY+yccm974cy3ewKXDxfzeTTDR2uYv9DXhgfwwGqYy5vdLbOmG16PY38J/dtl00cz3NoGTw3z&#10;jQdZxQF/4LXjGx98HJxuOYWNcihHq4cVOvsNAAD//wMAUEsDBBQABgAIAAAAIQDXmwjy4AAAAAoB&#10;AAAPAAAAZHJzL2Rvd25yZXYueG1sTI/BTsMwDIbvSLxDZCQuiKVboSul6QST2GEHJLZduKWtaas1&#10;TpWka3l7zAlOlu1fnz/nm9n04oLOd5YULBcRCKTK1h01Ck7Ht/sUhA+aat1bQgXf6GFTXF/lOqvt&#10;RB94OYRGMIR8phW0IQyZlL5q0Wi/sAMS776sMzpw6xpZOz0x3PRyFUWJNLojvtDqAbctVufDaBSU&#10;u0+3TV/jXRjvEkafmz2+T0rd3swvzyACzuEvDL/6rA4FO5V2pNqLXkH8wOaB6/LxCQQHknSdgCh5&#10;sl7FIItc/n+h+AEAAP//AwBQSwECLQAUAAYACAAAACEAtoM4kv4AAADhAQAAEwAAAAAAAAAAAAAA&#10;AAAAAAAAW0NvbnRlbnRfVHlwZXNdLnhtbFBLAQItABQABgAIAAAAIQA4/SH/1gAAAJQBAAALAAAA&#10;AAAAAAAAAAAAAC8BAABfcmVscy8ucmVsc1BLAQItABQABgAIAAAAIQATLw2vrQIAAIoFAAAOAAAA&#10;AAAAAAAAAAAAAC4CAABkcnMvZTJvRG9jLnhtbFBLAQItABQABgAIAAAAIQDXmwjy4AAAAAoBAAAP&#10;AAAAAAAAAAAAAAAAAAcFAABkcnMvZG93bnJldi54bWxQSwUGAAAAAAQABADzAAAAFA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E673E6" wp14:editId="1EF9207D">
                <wp:simplePos x="0" y="0"/>
                <wp:positionH relativeFrom="column">
                  <wp:posOffset>182880</wp:posOffset>
                </wp:positionH>
                <wp:positionV relativeFrom="paragraph">
                  <wp:posOffset>1198245</wp:posOffset>
                </wp:positionV>
                <wp:extent cx="4107180" cy="388620"/>
                <wp:effectExtent l="0" t="0" r="26670" b="1143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18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1" o:spid="_x0000_s1026" style="position:absolute;left:0;text-align:left;margin-left:14.4pt;margin-top:94.35pt;width:323.4pt;height:30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/yQrgIAAIoFAAAOAAAAZHJzL2Uyb0RvYy54bWysVM1uEzEQviPxDpbvdHdD2oaomypqFYRU&#10;tRUt6tnx2tmVvB5jO9mEW3kHJN6ACweeC5V3YOz9aVQqDogcNh7PzDczn2fm5HRbK7IR1lWgc5od&#10;pJQIzaGo9CqnH24XryaUOM90wRRokdOdcPR09vLFSWOmYgQlqEJYgiDaTRuT09J7M00Sx0tRM3cA&#10;RmhUSrA18yjaVVJY1iB6rZJRmh4lDdjCWODCObw9b5V0FvGlFNxfSemEJyqnmJuPXxu/y/BNZids&#10;urLMlBXv0mD/kEXNKo1BB6hz5hlZ2+oPqLriFhxIf8ChTkDKiotYA1aTpU+quSmZEbEWJMeZgSb3&#10;/2D55ebakqrI6SijRLMa3+jh2/3D5+8/f9z/+vqF4DVy1Bg3RdMbc207yeExFLyVtg7/WArZRl53&#10;A69i6wnHy3GWHmcTpJ+j7vVkcjSKxCeP3sY6/1ZATcIhpxbfLdLJNhfOY0Q07U1CMA2LSqn4dkqH&#10;CweqKsJdFOxqeaYs2TB89MUixV+oATH2zFAKrkmorK0lnvxOiYCh9HshkRfMfhQziR0pBljGudA+&#10;a1UlK0Qb7XA/WOjh4BFDR8CALDHLAbsD6C1bkB67zbmzD64iNvTgnP4tsdZ58IiRQfvBua402OcA&#10;FFbVRW7te5JaagJLSyh22DUW2nFyhi8qfLcL5vw1szg/+NS4E/wVfqSCJqfQnSgpwX567j7YY1uj&#10;lpIG5zGn7uOaWUGJeqex4d9k43EY4CiMD4+xhYjd1yz3NXpdnwG+PvY0ZhePwd6r/igt1He4OuYh&#10;KqqY5hg7p9zbXjjz7Z7A5cPFfB7NcGgN8xf6xvAAHlgNfXm7vWPWdM3rse0voZ9dNn3Sw61t8NQw&#10;X3uQVWzwR147vnHgY+N0yylslH05Wj2u0NlvAAAA//8DAFBLAwQUAAYACAAAACEARj+b/98AAAAK&#10;AQAADwAAAGRycy9kb3ducmV2LnhtbEyPwU7DMAyG70i8Q2QkLoilDOiy0nSCSezAAYmxy25pY9pq&#10;jVM16VreHnOCo/3/+vw538yuE2ccQutJw90iAYFUedtSreHw+XqrQIRoyJrOE2r4xgCb4vIiN5n1&#10;E33geR9rwRAKmdHQxNhnUoaqQWfCwvdInH35wZnI41BLO5iJ4a6TyyRJpTMt8YXG9LhtsDrtR6eh&#10;3B2HrXq538XxJmX0qX7D90nr66v5+QlExDn+leFXn9WhYKfSj2SD6DQsFZtH3iu1AsGFdPWYgig5&#10;eVivQRa5/P9C8QMAAP//AwBQSwECLQAUAAYACAAAACEAtoM4kv4AAADhAQAAEwAAAAAAAAAAAAAA&#10;AAAAAAAAW0NvbnRlbnRfVHlwZXNdLnhtbFBLAQItABQABgAIAAAAIQA4/SH/1gAAAJQBAAALAAAA&#10;AAAAAAAAAAAAAC8BAABfcmVscy8ucmVsc1BLAQItABQABgAIAAAAIQB2z/yQrgIAAIoFAAAOAAAA&#10;AAAAAAAAAAAAAC4CAABkcnMvZTJvRG9jLnhtbFBLAQItABQABgAIAAAAIQBGP5v/3wAAAAoBAAAP&#10;AAAAAAAAAAAAAAAAAAgFAABkcnMvZG93bnJldi54bWxQSwUGAAAAAAQABADzAAAAF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6601E65" wp14:editId="407AF15E">
            <wp:extent cx="5731510" cy="5426564"/>
            <wp:effectExtent l="0" t="0" r="254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5378E" w:rsidRDefault="00E5378E" w:rsidP="002952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78A7379" wp14:editId="257CB802">
                <wp:simplePos x="0" y="0"/>
                <wp:positionH relativeFrom="column">
                  <wp:posOffset>4693920</wp:posOffset>
                </wp:positionH>
                <wp:positionV relativeFrom="paragraph">
                  <wp:posOffset>5031105</wp:posOffset>
                </wp:positionV>
                <wp:extent cx="1043940" cy="373380"/>
                <wp:effectExtent l="0" t="0" r="22860" b="2667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9" o:spid="_x0000_s1026" style="position:absolute;left:0;text-align:left;margin-left:369.6pt;margin-top:396.15pt;width:82.2pt;height:29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6VrogIAAIcFAAAOAAAAZHJzL2Uyb0RvYy54bWysVM1OGzEQvlfqO1i+l938UCBigyJQqkoI&#10;UKHi7HjtrCWvx7WdbNJTpb4A975i+w4de3+ICuqhag4bz983M5/Hc36xqzXZCucVmIKOjnJKhOFQ&#10;KrMu6OeH5btTSnxgpmQajCjoXnh6MX/75ryxMzGGCnQpHEEQ42eNLWgVgp1lmeeVqJk/AisMGiW4&#10;mgUU3TorHWsQvdbZOM/fZw240jrgwnvUXrVGOk/4UgoebqX0IhBdUKwtpK9L31X8ZvNzNls7ZivF&#10;uzLYP1RRM2Uw6QB1xQIjG6deQNWKO/AgwxGHOgMpFRepB+xmlP/RzX3FrEi9IDneDjT5/wfLb7Z3&#10;jqiyoOMzSgyr8Y5+ff/288cTQQWy01g/Q6d7e+c6yeMxtrqTro7/2ATZJUb3A6NiFwhH5SifTs6m&#10;SDxH2+RkMjlNlGfP0db58EFATeKhoEJrZX1sms3Y9toHTIrevVdUG1gqrdPFaRMVHrQqoy4Jbr26&#10;1I5sGd74cpnjL7aBGAduKMXQLDbXtpNOYa9FxNDmk5BICjYwTpWkcRQDLONcmDBqTRUrRZvt+DBZ&#10;HOAYkVInwIgsscoBuwPoPVuQHrutufOPoSJN8xCc/62wNniISJnBhCG4VgbcawAau+oyt/49SS01&#10;kaUVlHscGQftW/KWLxVe3TXz4Y45fDx427gQwi1+pIamoNCdKKnAfX1NH/1xptFKSYOPsaD+y4Y5&#10;QYn+aHDaz0bTOEQhCdPjkzEK7tCyOrSYTX0JePsjXD2Wp2P0D7o/Sgf1I+6NRcyKJmY45i4oD64X&#10;LkO7JHDzcLFYJDd8sZaFa3NveQSPrMa5fNg9Mme7+Q04+TfQP9wXM9z6xkgDi00AqdKAP/Pa8Y2v&#10;PQ1Ot5niOjmUk9fz/pz/BgAA//8DAFBLAwQUAAYACAAAACEAZZoSzOEAAAALAQAADwAAAGRycy9k&#10;b3ducmV2LnhtbEyPwU7DMAyG70i8Q2QkbixtSsdamk5sEgfYiTHtnDVZWy1xqibbCk+POcHNlj/9&#10;/+dqOTnLLmYMvUcJ6SwBZrDxusdWwu7z9WEBLESFWlmPRsKXCbCsb28qVWp/xQ9z2caWUQiGUkno&#10;YhxKzkPTGafCzA8G6Xb0o1OR1rHlelRXCneWiySZc6d6pIZODWbdmea0PTvq3awehdiLVX6y3+t3&#10;dcwH7d+kvL+bXp6BRTPFPxh+9UkdanI6+DPqwKyEp6wQhNJQiAwYEUWSzYEdJCzyNAVeV/z/D/UP&#10;AAAA//8DAFBLAQItABQABgAIAAAAIQC2gziS/gAAAOEBAAATAAAAAAAAAAAAAAAAAAAAAABbQ29u&#10;dGVudF9UeXBlc10ueG1sUEsBAi0AFAAGAAgAAAAhADj9If/WAAAAlAEAAAsAAAAAAAAAAAAAAAAA&#10;LwEAAF9yZWxzLy5yZWxzUEsBAi0AFAAGAAgAAAAhAMNjpWuiAgAAhwUAAA4AAAAAAAAAAAAAAAAA&#10;LgIAAGRycy9lMm9Eb2MueG1sUEsBAi0AFAAGAAgAAAAhAGWaEszhAAAACwEAAA8AAAAAAAAAAAAA&#10;AAAA/A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ABF068" wp14:editId="2B328ACB">
                <wp:simplePos x="0" y="0"/>
                <wp:positionH relativeFrom="column">
                  <wp:posOffset>259080</wp:posOffset>
                </wp:positionH>
                <wp:positionV relativeFrom="paragraph">
                  <wp:posOffset>2516505</wp:posOffset>
                </wp:positionV>
                <wp:extent cx="4084320" cy="381000"/>
                <wp:effectExtent l="0" t="0" r="11430" b="1905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432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8" o:spid="_x0000_s1026" style="position:absolute;left:0;text-align:left;margin-left:20.4pt;margin-top:198.15pt;width:321.6pt;height:3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xsqgIAAIoFAAAOAAAAZHJzL2Uyb0RvYy54bWysVM1uEzEQviPxDpbvdDdpCiXqpopaBSFV&#10;bUWLena8dtaS12NsJ5twK++AxBtw4cBzofIOjL0/jQrigLjs2p6Zb2a++Tk53daabITzCkxBRwc5&#10;JcJwKJVZFfT97eLFMSU+MFMyDUYUdCc8PZ09f3bS2KkYQwW6FI4giPHTxha0CsFOs8zzStTMH4AV&#10;BoUSXM0CXt0qKx1rEL3W2TjPX2YNuNI64MJ7fD1vhXSW8KUUPFxJ6UUguqAYW0hfl77L+M1mJ2y6&#10;csxWindhsH+IombKoNMB6pwFRtZO/QZVK+7AgwwHHOoMpFRcpBwwm1H+JJubilmRckFyvB1o8v8P&#10;ll9urh1RZUHHWCnDaqzRw9f7h0/ffny///nlM8Fn5KixfoqqN/badTePx5jwVro6/jEVsk287gZe&#10;xTYQjo+T/HhyOEb6OcoOj0d5nojPHq2t8+GNgJrEQ0Ed1i3RyTYXPqBHVO1VojMDC6V1qp028cGD&#10;VmV8Sxe3Wp5pRzYMi75YoLfe3Z4aIkbTLGbW5pJOYadFxNDmnZDIC0Y/TpGkjhQDLONcmDBqRRUr&#10;RevtaN9Z7OFokcJPgBFZYpQDdgfQa7YgPXabd6cfTUVq6ME4/1tgrfFgkTyDCYNxrQy4PwFozKrz&#10;3Or3JLXURJaWUO6waxy04+QtXyis2wXz4Zo5nB8sNe6EcIUfqaEpKHQnSipwH//0HvWxrVFKSYPz&#10;WFD/Yc2coES/Ndjwr0eTSRzgdJkcvYrt5PYly32JWddngNUf4faxPB2jftD9UTqo73B1zKNXFDHD&#10;0XdBeXD95Sy0ewKXDxfzeVLDobUsXJgbyyN4ZDX25e32jjnbNW/Atr+EfnbZ9EkPt7rR0sB8HUCq&#10;1OCPvHZ848CnxumWU9wo+/ek9bhCZ78AAAD//wMAUEsDBBQABgAIAAAAIQC9VcgB3wAAAAoBAAAP&#10;AAAAZHJzL2Rvd25yZXYueG1sTI/BTsMwEETvSPyDtUhcEHUgJUpDnAoq0QMHJAqX3px4SaLG68h2&#10;mvD3LCc47sxo9k25XewgzuhD70jB3SoBgdQ401Or4PPj5TYHEaImowdHqOAbA2yry4tSF8bN9I7n&#10;Q2wFl1AotIIuxrGQMjQdWh1WbkRi78t5qyOfvpXG65nL7SDvkySTVvfEHzo94q7D5nSYrIJ6f/S7&#10;/Dndx+km4+pT+4pvs1LXV8vTI4iIS/wLwy8+o0PFTLWbyAQxKFgnTB4VpJssBcGBLF/zuJqdB1Zk&#10;Vcr/E6ofAAAA//8DAFBLAQItABQABgAIAAAAIQC2gziS/gAAAOEBAAATAAAAAAAAAAAAAAAAAAAA&#10;AABbQ29udGVudF9UeXBlc10ueG1sUEsBAi0AFAAGAAgAAAAhADj9If/WAAAAlAEAAAsAAAAAAAAA&#10;AAAAAAAALwEAAF9yZWxzLy5yZWxzUEsBAi0AFAAGAAgAAAAhAN0tPGyqAgAAigUAAA4AAAAAAAAA&#10;AAAAAAAALgIAAGRycy9lMm9Eb2MueG1sUEsBAi0AFAAGAAgAAAAhAL1VyAHfAAAACgEAAA8AAAAA&#10;AAAAAAAAAAAABAUAAGRycy9kb3ducmV2LnhtbFBLBQYAAAAABAAEAPMAAAAQ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034C63" wp14:editId="1296461D">
                <wp:simplePos x="0" y="0"/>
                <wp:positionH relativeFrom="column">
                  <wp:posOffset>220980</wp:posOffset>
                </wp:positionH>
                <wp:positionV relativeFrom="paragraph">
                  <wp:posOffset>1967865</wp:posOffset>
                </wp:positionV>
                <wp:extent cx="4122420" cy="388620"/>
                <wp:effectExtent l="0" t="0" r="11430" b="1143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42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7" o:spid="_x0000_s1026" style="position:absolute;left:0;text-align:left;margin-left:17.4pt;margin-top:154.95pt;width:324.6pt;height:30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2dnrAIAAIoFAAAOAAAAZHJzL2Uyb0RvYy54bWysVM1u2zAMvg/YOwi6r0689GdGnSJokWFA&#10;0QZrh54VWY4NyKImKXGyW/cOA/YGu+yw5xq6dxgl2W7QFTsM80GmRPKj+Ink6dm2kWQjjK1B5XR8&#10;MKJEKA5FrVY5/XA7f3VCiXVMFUyCEjndCUvPpi9fnLY6EylUIAthCIIom7U6p5VzOksSyyvRMHsA&#10;WihUlmAa5nBrVklhWIvojUzS0egoacEU2gAX1uLpRVTSacAvS8HddVla4YjMKd7NhdWEdenXZHrK&#10;spVhuqp5dw32D7doWK0w6AB1wRwja1P/AdXU3ICF0h1waBIoy5qLkANmMx49yeamYlqEXJAcqwea&#10;7P+D5VebhSF1kdP0mBLFGnyjh2/3D5+///xx/+vrF4LHyFGrbYamN3phup1F0Se8LU3j/5gK2QZe&#10;dwOvYusIx8PJOE0nKdLPUff65OQIZYRJHr21se6tgIZ4IacG3y3QyTaX1kXT3sQHUzCvpcRzlknl&#10;VwuyLvxZ2JjV8lwasmH46PP5CL8u3J4ZBveuic8s5hIkt5Miwr4XJfKCt0/DTUJFigGWcS6UG0dV&#10;xQoRox3uB/M17D1CplIhoEcu8ZYDdgfQW0aQHjvm3dl7VxEKenAe/e1i0XnwCJFBucG5qRWY5wAk&#10;ZtVFjvY9SZEaz9ISih1WjYHYTlbzeY3vdsmsWzCD/YNPjTPBXeNSSmhzCp1ESQXm03Pn3h7LGrWU&#10;tNiPObUf18wISuQ7hQX/ZjyZ+AYOm8nhsS8ns69Z7mvUujkHfP0xTh/Ng+jtnezF0kBzh6Nj5qOi&#10;iimOsXPKnek35y7OCRw+XMxmwQybVjN3qW409+CeVV+Xt9s7ZnRXvA7L/gr63mXZkxqOtt5TwWzt&#10;oKxDgT/y2vGNDR8KpxtOfqLs74PV4wid/gYAAP//AwBQSwMEFAAGAAgAAAAhALq5+SvgAAAACgEA&#10;AA8AAABkcnMvZG93bnJldi54bWxMjzFPwzAQhXck/oN1SCyIOqFVSEOcCirRgQGJwsLmxEcSNT5H&#10;ttOEf88xwXS6e0/vvlfuFjuIM/rQO1KQrhIQSI0zPbUKPt6fb3MQIWoyenCECr4xwK66vCh1YdxM&#10;b3g+xlZwCIVCK+hiHAspQ9Oh1WHlRiTWvpy3OvLqW2m8njncDvIuSTJpdU/8odMj7jtsTsfJKqgP&#10;n36fP60PcbrJOPrUvuDrrNT11fL4ACLiEv/M8IvP6FAxU+0mMkEMCtYbJo88k+0WBBuyfMPlar7c&#10;pynIqpT/K1Q/AAAA//8DAFBLAQItABQABgAIAAAAIQC2gziS/gAAAOEBAAATAAAAAAAAAAAAAAAA&#10;AAAAAABbQ29udGVudF9UeXBlc10ueG1sUEsBAi0AFAAGAAgAAAAhADj9If/WAAAAlAEAAAsAAAAA&#10;AAAAAAAAAAAALwEAAF9yZWxzLy5yZWxzUEsBAi0AFAAGAAgAAAAhANJzZ2esAgAAigUAAA4AAAAA&#10;AAAAAAAAAAAALgIAAGRycy9lMm9Eb2MueG1sUEsBAi0AFAAGAAgAAAAhALq5+SvgAAAACgEAAA8A&#10;AAAAAAAAAAAAAAAABgUAAGRycy9kb3ducmV2LnhtbFBLBQYAAAAABAAEAPMAAAAT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0C7957" wp14:editId="3B97B7ED">
                <wp:simplePos x="0" y="0"/>
                <wp:positionH relativeFrom="column">
                  <wp:posOffset>220980</wp:posOffset>
                </wp:positionH>
                <wp:positionV relativeFrom="paragraph">
                  <wp:posOffset>1243965</wp:posOffset>
                </wp:positionV>
                <wp:extent cx="4122420" cy="358140"/>
                <wp:effectExtent l="0" t="0" r="11430" b="2286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42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6" o:spid="_x0000_s1026" style="position:absolute;left:0;text-align:left;margin-left:17.4pt;margin-top:97.95pt;width:324.6pt;height:28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B0DrgIAAIoFAAAOAAAAZHJzL2Uyb0RvYy54bWysVM1uEzEQviPxDpbvdLNLWkrUTRW1CkKq&#10;2ogW9ex47exKXo+xnWzCrbxDJd6ACweeC5V3YOz9aVQqDogcNh7PzDcz34zn5HRbK7IR1lWgc5oe&#10;jCgRmkNR6VVOP97MXx1T4jzTBVOgRU53wtHT6csXJ42ZiAxKUIWwBEG0mzQmp6X3ZpIkjpeiZu4A&#10;jNColGBr5lG0q6SwrEH0WiXZaHSUNGALY4EL5/D2vFXSacSXUnB/JaUTnqicYm4+fm38LsM3mZ6w&#10;ycoyU1a8S4P9QxY1qzQGHaDOmWdkbas/oOqKW3Ag/QGHOgEpKy5iDVhNOnpSzXXJjIi1IDnODDS5&#10;/wfLLzcLS6oip9kRJZrV2KOHb3cPX77//HH36+s9wWvkqDFugqbXZmE7yeExFLyVtg7/WArZRl53&#10;A69i6wnHy3GaZeMM6eeoe314nI4j8cmjt7HOvxNQk3DIqcW+RTrZ5sJ5jIimvUkIpmFeKRV7p3S4&#10;cKCqItxFwa6WZ8qSDcOmz+cj/IUaEGPPDKXgmoTK2lriye+UCBhKfxASecHss5hJnEgxwDLOhfZp&#10;qypZIdpoh/vBwgwHjxg6AgZkiVkO2B1Ab9mC9Nhtzp19cBVxoAfn0d8Sa50HjxgZtB+c60qDfQ5A&#10;YVVd5Na+J6mlJrC0hGKHU2OhfU7O8HmFfbtgzi+YxfeDrcad4K/wIxU0OYXuREkJ9vNz98Eexxq1&#10;lDT4HnPqPq2ZFZSo9xoH/m06xqkhPgrjwzdhnOy+Zrmv0ev6DLD7KW4fw+Mx2HvVH6WF+hZXxyxE&#10;RRXTHGPnlHvbC2e+3RO4fLiYzaIZPlrD/IW+NjyAB1bDXN5sb5k13fB6HPtL6N8umzyZ4dY2eGqY&#10;rT3IKg74I68d3/jg4+B0yylslH05Wj2u0OlvAAAA//8DAFBLAwQUAAYACAAAACEADO5zPeAAAAAK&#10;AQAADwAAAGRycy9kb3ducmV2LnhtbEyPwU6DQBCG7ya+w2ZMvBi7CC2hyNJoE3vw0MTqxdvCjkDK&#10;zhJ2Kfj2jic9zsyfb76/2C22FxccfedIwcMqAoFUO9NRo+Dj/eU+A+GDJqN7R6jgGz3syuurQufG&#10;zfSGl1NoBEPI51pBG8KQS+nrFq32Kzcg8e3LjVYHHsdGmlHPDLe9jKMolVZ3xB9aPeC+xfp8mqyC&#10;6vA57rPn5BCmu5TR5+YVj7NStzfL0yOIgEv4C8OvPqtDyU6Vm8h40StI1mweeL/dbEFwIM3WXK5S&#10;EG/iBGRZyP8Vyh8AAAD//wMAUEsBAi0AFAAGAAgAAAAhALaDOJL+AAAA4QEAABMAAAAAAAAAAAAA&#10;AAAAAAAAAFtDb250ZW50X1R5cGVzXS54bWxQSwECLQAUAAYACAAAACEAOP0h/9YAAACUAQAACwAA&#10;AAAAAAAAAAAAAAAvAQAAX3JlbHMvLnJlbHNQSwECLQAUAAYACAAAACEAh+wdA64CAACKBQAADgAA&#10;AAAAAAAAAAAAAAAuAgAAZHJzL2Uyb0RvYy54bWxQSwECLQAUAAYACAAAACEADO5zPeAAAAAKAQAA&#10;DwAAAAAAAAAAAAAAAAAIBQAAZHJzL2Rvd25yZXYueG1sUEsFBgAAAAAEAAQA8wAAABU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77D737" wp14:editId="7E8823D5">
            <wp:extent cx="5731510" cy="54541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8E" w:rsidRDefault="00E5378E" w:rsidP="0029522B">
      <w:r>
        <w:br w:type="page"/>
      </w:r>
    </w:p>
    <w:p w:rsidR="00E5378E" w:rsidRDefault="00E5378E" w:rsidP="002952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38DD3" wp14:editId="19F4C3C7">
                <wp:simplePos x="0" y="0"/>
                <wp:positionH relativeFrom="column">
                  <wp:posOffset>4678680</wp:posOffset>
                </wp:positionH>
                <wp:positionV relativeFrom="paragraph">
                  <wp:posOffset>5084445</wp:posOffset>
                </wp:positionV>
                <wp:extent cx="1059180" cy="327660"/>
                <wp:effectExtent l="0" t="0" r="26670" b="15240"/>
                <wp:wrapNone/>
                <wp:docPr id="34" name="타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34" o:spid="_x0000_s1026" style="position:absolute;left:0;text-align:left;margin-left:368.4pt;margin-top:400.35pt;width:83.4pt;height:25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lsDowIAAIcFAAAOAAAAZHJzL2Uyb0RvYy54bWysVEtuGzEM3RfoHQTtm5lxnJ+RcWAkcFEg&#10;SIwmRdayRvII0IiqJP+6KtALdN8rtncopfnEaIIuinoxFkXykXwieXm1azTZCOcVmJIWRzklwnCo&#10;lFmV9NPj/N05JT4wUzENRpR0Lzy9mr59c7m1EzGCGnQlHEEQ4ydbW9I6BDvJMs9r0TB/BFYYVEpw&#10;DQsoulVWObZF9EZnozw/zbbgKuuAC+/x9qZV0mnCl1LwcC+lF4HokmJuIX1d+i7jN5tessnKMVsr&#10;3qXB/iGLhimDQQeoGxYYWTv1AqpR3IEHGY44NBlIqbhINWA1Rf5HNQ81syLVguR4O9Dk/x8sv9ss&#10;HFFVSY/HlBjW4Bv9+vb154/vBC+Qna31EzR6sAvXSR6PsdSddE38xyLILjG6HxgVu0A4Xhb5yUVx&#10;jsRz1B2Pzk5PE+XZs7d1PrwX0JB4KKnQWlkfi2YTtrn1AYOidW8Vrw3Mldbp4bSJFx60quJdEtxq&#10;ea0d2TB88fk8x18sAzEOzFCKrlksri0nncJei4ihzUchkRQsYJQySe0oBljGuTChaFU1q0Qb7eQw&#10;WGzg6JFCJ8CILDHLAbsD6C1bkB67zbmzj64idfPgnP8tsdZ58EiRwYTBuVEG3GsAGqvqIrf2PUkt&#10;NZGlJVR7bBkH7Sx5y+cKn+6W+bBgDocHXxsXQrjHj9SwLSl0J0pqcF9eu4/22NOopWSLw1hS/3nN&#10;nKBEfzDY7RfFeBynNwnjk7MRCu5QszzUmHVzDfj6Ba4ey9Mx2gfdH6WD5gn3xixGRRUzHGOXlAfX&#10;C9ehXRK4ebiYzZIZTqxl4dY8WB7BI6uxLx93T8zZrn8Ddv4d9IP7oodb2+hpYLYOIFVq8GdeO75x&#10;2lPjdJsprpNDOVk978/pbwAAAP//AwBQSwMEFAAGAAgAAAAhAALSKeHgAAAACwEAAA8AAABkcnMv&#10;ZG93bnJldi54bWxMj8FOwzAQRO9I/IO1SNyojUPSNo1T0UocgBMFcXZjN4lqr6PYbQNfz3KC4+yM&#10;Zt5W68k7drZj7AMquJ8JYBabYHpsFXy8P90tgMWk0WgX0Cr4shHW9fVVpUsTLvhmz7vUMirBWGoF&#10;XUpDyXlsOut1nIXBInmHMHqdSI4tN6O+ULl3XApRcK97pIVOD3bb2ea4O3nafd08SPkpN/nRfW9f&#10;9CEfTHhW6vZmelwBS3ZKf2H4xSd0qIlpH05oInMK5llB6EnBQog5MEosRVYA29MllxnwuuL/f6h/&#10;AAAA//8DAFBLAQItABQABgAIAAAAIQC2gziS/gAAAOEBAAATAAAAAAAAAAAAAAAAAAAAAABbQ29u&#10;dGVudF9UeXBlc10ueG1sUEsBAi0AFAAGAAgAAAAhADj9If/WAAAAlAEAAAsAAAAAAAAAAAAAAAAA&#10;LwEAAF9yZWxzLy5yZWxzUEsBAi0AFAAGAAgAAAAhABQyWwOjAgAAhwUAAA4AAAAAAAAAAAAAAAAA&#10;LgIAAGRycy9lMm9Eb2MueG1sUEsBAi0AFAAGAAgAAAAhAALSKeHgAAAACw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0760E3" wp14:editId="5C1CDC20">
                <wp:simplePos x="0" y="0"/>
                <wp:positionH relativeFrom="column">
                  <wp:posOffset>251460</wp:posOffset>
                </wp:positionH>
                <wp:positionV relativeFrom="paragraph">
                  <wp:posOffset>2562225</wp:posOffset>
                </wp:positionV>
                <wp:extent cx="3977640" cy="320040"/>
                <wp:effectExtent l="0" t="0" r="22860" b="2286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33" o:spid="_x0000_s1026" style="position:absolute;left:0;text-align:left;margin-left:19.8pt;margin-top:201.75pt;width:313.2pt;height:25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la0qQIAAIoFAAAOAAAAZHJzL2Uyb0RvYy54bWysVM1u1DAQviPxDpbvNPvTHxo1W61aLUKq&#10;2ooW9ex17E0kx2Ns7x+38g6VeAMuHHguVN6BsZ2kq1JxQOTgzHhmvvn1nJxuGkVWwroadEGHewNK&#10;hOZQ1npR0I+3szdvKXGe6ZIp0KKgW+Ho6eT1q5O1ycUIKlClsARBtMvXpqCV9ybPMscr0TC3B0Zo&#10;FEqwDfPI2kVWWrZG9EZlo8HgMFuDLY0FLpzD2/MkpJOIL6Xg/kpKJzxRBcXYfDxtPOfhzCYnLF9Y&#10;Zqqat2Gwf4iiYbVGpz3UOfOMLG39B1RTcwsOpN/j0GQgZc1FzAGzGQ6eZXNTMSNiLlgcZ/oyuf8H&#10;yy9X15bUZUHHY0o0a7BHj9/uH798//nj/tfXB4LXWKO1cTmq3phr23IOyZDwRtom/DEVsol13fZ1&#10;FRtPOF6Oj4+ODvex/BxlY2wb0giTPVkb6/w7AQ0JREEt9i2Wk60unE+qnUpwpmFWK4X3LFc6nA5U&#10;XYa7yNjF/ExZsmLY9NlsgF/rbkcNnQfTLGSWcomU3yqRYD8IiXXB6EcxkjiRoodlnAvth0lUsVIk&#10;bwe7zsIMB4uYqdIIGJAlRtljtwCdZgLpsFPerX4wFXGge+PB3wJLxr1F9Aza98ZNrcG+BKAwq9Zz&#10;0u+KlEoTqjSHcotTYyE9J2f4rMa+XTDnr5nF94Otxp3gr/CQCtYFhZaipAL7+aX7oI9jjVJK1vge&#10;C+o+LZkVlKj3Ggf+eLgfJshHZv/gaISM3ZXMdyV62ZwBdn+I28fwSAZ9rzpSWmjucHVMg1cUMc3R&#10;d0G5tx1z5tOewOXDxXQa1fDRGuYv9I3hATxUNczl7eaOWdMOr8exv4Tu7bL82Qwn3WCpYbr0IOs4&#10;4E91beuNDz4OTrucwkbZ5aPW0wqd/AYAAP//AwBQSwMEFAAGAAgAAAAhAFn81VjfAAAACgEAAA8A&#10;AABkcnMvZG93bnJldi54bWxMj8FOwzAMhu9IvENkJC6IpVAWbaXpBJPYgcMkBpfd0sZrqzVO1aRr&#10;eXvMCY62f33+/nwzu05ccAitJw0PiwQEUuVtS7WGr8+3+xWIEA1Z03lCDd8YYFNcX+Ums36iD7wc&#10;Yi0YQiEzGpoY+0zKUDXoTFj4HolvJz84E3kcamkHMzHcdfIxSZR0piX+0Jgetw1W58PoNJS747Bd&#10;vaa7ON4pRp/rd9xPWt/ezC/PICLO8S8Mv/qsDgU7lX4kG0SnIV0rTmp4StIlCA4opbhcyZtlugZZ&#10;5PJ/heIHAAD//wMAUEsBAi0AFAAGAAgAAAAhALaDOJL+AAAA4QEAABMAAAAAAAAAAAAAAAAAAAAA&#10;AFtDb250ZW50X1R5cGVzXS54bWxQSwECLQAUAAYACAAAACEAOP0h/9YAAACUAQAACwAAAAAAAAAA&#10;AAAAAAAvAQAAX3JlbHMvLnJlbHNQSwECLQAUAAYACAAAACEAb9JWtKkCAACKBQAADgAAAAAAAAAA&#10;AAAAAAAuAgAAZHJzL2Uyb0RvYy54bWxQSwECLQAUAAYACAAAACEAWfzVWN8AAAAKAQAADwAAAAAA&#10;AAAAAAAAAAADBQAAZHJzL2Rvd25yZXYueG1sUEsFBgAAAAAEAAQA8wAAAA8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359489" wp14:editId="54902E99">
                <wp:simplePos x="0" y="0"/>
                <wp:positionH relativeFrom="column">
                  <wp:posOffset>251460</wp:posOffset>
                </wp:positionH>
                <wp:positionV relativeFrom="paragraph">
                  <wp:posOffset>2005965</wp:posOffset>
                </wp:positionV>
                <wp:extent cx="4015740" cy="365760"/>
                <wp:effectExtent l="0" t="0" r="22860" b="1524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74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32" o:spid="_x0000_s1026" style="position:absolute;left:0;text-align:left;margin-left:19.8pt;margin-top:157.95pt;width:316.2pt;height:28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kcrrgIAAIoFAAAOAAAAZHJzL2Uyb0RvYy54bWysVM1uEzEQviPxDpbvZDdp0kLUTRWlCkKq&#10;2ooW9ex47exKXo+xnWzCrbwDEm/AhQPPhco7MPb+NCoVB0QOG49n5puZb8ZzerarFNkK60rQGR0O&#10;UkqE5pCXep3RD7fLV68pcZ7pnCnQIqN74ejZ7OWL09pMxQgKULmwBEG0m9Ymo4X3ZpokjheiYm4A&#10;RmhUSrAV8yjadZJbViN6pZJRmh4nNdjcWODCObw9b5R0FvGlFNxfSemEJyqjmJuPXxu/q/BNZqds&#10;urbMFCVv02D/kEXFSo1Be6hz5hnZ2PIPqKrkFhxIP+BQJSBlyUWsAasZpk+quSmYEbEWJMeZnib3&#10;/2D55fbakjLP6NGIEs0q7NHDt/uHz99//rj/9fULwWvkqDZuiqY35tq2ksNjKHgnbRX+sRSyi7zu&#10;e17FzhOOl+N0ODkZI/0cdUfHk5PjSHzy6G2s828FVCQcMmqxb5FOtr1wHiOiaWcSgmlYlkrF3ikd&#10;LhyoMg93UbDr1UJZsmXY9OUyxV+oATEOzFAKrkmorKklnvxeiYCh9HshkRfMfhQziRMpeljGudB+&#10;2KgKlosm2uQwWJjh4BFDR8CALDHLHrsF6CwbkA67ybm1D64iDnTvnP4tsca594iRQfveuSo12OcA&#10;FFbVRm7sO5IaagJLK8j3ODUWmufkDF+W2LcL5vw1s/h+sNW4E/wVfqSCOqPQnigpwH567j7Y41ij&#10;lpIa32NG3ccNs4IS9U7jwL8ZjsME+SiMJycjFOyhZnWo0ZtqAdj9IW4fw+Mx2HvVHaWF6g5XxzxE&#10;RRXTHGNnlHvbCQvf7AlcPlzM59EMH61h/kLfGB7AA6thLm93d8yadng9jv0ldG+XTZ/McGMbPDXM&#10;Nx5kGQf8kdeWb3zwcXDa5RQ2yqEcrR5X6Ow3AAAA//8DAFBLAwQUAAYACAAAACEAK1Gez+AAAAAK&#10;AQAADwAAAGRycy9kb3ducmV2LnhtbEyPMU/DMBCFdyT+g3VILIg6bdS0DXEqqEQHBiQKC5sTH0nU&#10;+BzZThP+PccE0+nuPb37XrGfbS8u6EPnSMFykYBAqp3pqFHw8f58vwURoiaje0eo4BsD7Mvrq0Ln&#10;xk30hpdTbASHUMi1gjbGIZcy1C1aHRZuQGLty3mrI6++kcbricNtL1dJkkmrO+IPrR7w0GJ9Po1W&#10;QXX89IftU3qM413G0efmBV8npW5v5scHEBHn+GeGX3xGh5KZKjeSCaJXkO4ydvJcrncg2JBtVlyu&#10;4ssmXYMsC/m/QvkDAAD//wMAUEsBAi0AFAAGAAgAAAAhALaDOJL+AAAA4QEAABMAAAAAAAAAAAAA&#10;AAAAAAAAAFtDb250ZW50X1R5cGVzXS54bWxQSwECLQAUAAYACAAAACEAOP0h/9YAAACUAQAACwAA&#10;AAAAAAAAAAAAAAAvAQAAX3JlbHMvLnJlbHNQSwECLQAUAAYACAAAACEAf1ZHK64CAACKBQAADgAA&#10;AAAAAAAAAAAAAAAuAgAAZHJzL2Uyb0RvYy54bWxQSwECLQAUAAYACAAAACEAK1Gez+AAAAAKAQAA&#10;DwAAAAAAAAAAAAAAAAAIBQAAZHJzL2Rvd25yZXYueG1sUEsFBgAAAAAEAAQA8wAAABU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5893D3" wp14:editId="732BE33C">
                <wp:simplePos x="0" y="0"/>
                <wp:positionH relativeFrom="column">
                  <wp:posOffset>198120</wp:posOffset>
                </wp:positionH>
                <wp:positionV relativeFrom="paragraph">
                  <wp:posOffset>1228725</wp:posOffset>
                </wp:positionV>
                <wp:extent cx="4069080" cy="373380"/>
                <wp:effectExtent l="0" t="0" r="26670" b="2667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08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31" o:spid="_x0000_s1026" style="position:absolute;left:0;text-align:left;margin-left:15.6pt;margin-top:96.75pt;width:320.4pt;height:29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CtqwIAAIoFAAAOAAAAZHJzL2Uyb0RvYy54bWysVM1u2zAMvg/YOwi6r3Z++mfUKYIWGQYU&#10;bbB26FmRpcSALGqSEie7de8wYG+wyw57rqF7h1HyT4Ou2GGYDzIpkh9/RPLsfFspshHWlaBzOjhI&#10;KRGaQ1HqZU4/3M3enFDiPNMFU6BFTnfC0fPJ61dntcnEEFagCmEJgmiX1SanK+9NliSOr0TF3AEY&#10;oVEowVbMI2uXSWFZjeiVSoZpepTUYAtjgQvn8PayEdJJxJdScH8jpROeqJxibD6eNp6LcCaTM5Yt&#10;LTOrkrdhsH+IomKlRqc91CXzjKxt+QdUVXILDqQ/4FAlIGXJRcwBsxmkz7K5XTEjYi5YHGf6Mrn/&#10;B8uvN3NLyiKnowElmlX4Ro/fHh4/f//54+HX1y8Er7FGtXEZqt6auW05h2RIeCttFf6YCtnGuu76&#10;uoqtJxwvx+nRaXqC5ecoGx2PRkgjTPJkbazzbwVUJBA5tfhusZxsc+V8o9qpBGcaZqVSeM8ypcPp&#10;QJVFuIuMXS4ulCUbho8+m6X4te721NB5ME1CZk0ukfI7JRrY90JiXTD6YYwkdqToYRnnQvtBI1qx&#10;QjTeDvedhR4OFjFTpREwIEuMssduATrNBqTDbvJu9YOpiA3dG6d/C6wx7i2iZ9C+N65KDfYlAIVZ&#10;tZ4b/a5ITWlClRZQ7LBrLDTj5AyflfhuV8z5ObM4P/jUuBP8DR5SQZ1TaClKVmA/vXQf9LGtUUpJ&#10;jfOYU/dxzaygRL3T2PCng/E4DHBkxofHQ2TsvmSxL9Hr6gLw9bGnMbpIBn2vOlJaqO5xdUyDVxQx&#10;zdF3Trm3HXPhmz2By4eL6TSq4dAa5q/0reEBPFQ19OXd9p5Z0zavx7a/hm52WfashxvdYKlhuvYg&#10;y9jgT3Vt640DHxunXU5ho+zzUetphU5+AwAA//8DAFBLAwQUAAYACAAAACEAL7WyqN8AAAAKAQAA&#10;DwAAAGRycy9kb3ducmV2LnhtbEyPwU7DMAyG70i8Q2QkLoilS7UyStMJJrEDByQGF25pY9pqjVM1&#10;6VreHnOCo+1fn7+/2C2uF2ccQ+dJw3qVgECqve2o0fDx/ny7BRGiIWt6T6jhGwPsysuLwuTWz/SG&#10;52NsBEMo5EZDG+OQSxnqFp0JKz8g8e3Lj85EHsdG2tHMDHe9VEmSSWc64g+tGXDfYn06Tk5Ddfgc&#10;99un9BCnm4zRp+YFX2etr6+WxwcQEZf4F4ZffVaHkp0qP5ENoteQrhUneX+fbkBwILtTXK7SoDYq&#10;BVkW8n+F8gcAAP//AwBQSwECLQAUAAYACAAAACEAtoM4kv4AAADhAQAAEwAAAAAAAAAAAAAAAAAA&#10;AAAAW0NvbnRlbnRfVHlwZXNdLnhtbFBLAQItABQABgAIAAAAIQA4/SH/1gAAAJQBAAALAAAAAAAA&#10;AAAAAAAAAC8BAABfcmVscy8ucmVsc1BLAQItABQABgAIAAAAIQDBisCtqwIAAIoFAAAOAAAAAAAA&#10;AAAAAAAAAC4CAABkcnMvZTJvRG9jLnhtbFBLAQItABQABgAIAAAAIQAvtbKo3wAAAAoBAAAPAAAA&#10;AAAAAAAAAAAAAAUFAABkcnMvZG93bnJldi54bWxQSwUGAAAAAAQABADzAAAAE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5B96FFA" wp14:editId="6609BB56">
            <wp:extent cx="5731510" cy="5459631"/>
            <wp:effectExtent l="0" t="0" r="254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86" w:rsidRDefault="00B32C86" w:rsidP="0029522B"/>
    <w:p w:rsidR="00B32C86" w:rsidRDefault="00B32C86" w:rsidP="0029522B">
      <w:r>
        <w:rPr>
          <w:noProof/>
        </w:rPr>
        <w:drawing>
          <wp:inline distT="0" distB="0" distL="0" distR="0" wp14:anchorId="1E64B347" wp14:editId="183E66E3">
            <wp:extent cx="5731510" cy="918511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256" w:rsidRDefault="00B32C86" w:rsidP="0029522B">
      <w:proofErr w:type="spellStart"/>
      <w:r>
        <w:rPr>
          <w:rFonts w:hint="eastAsia"/>
        </w:rPr>
        <w:t>서브넷에서</w:t>
      </w:r>
      <w:proofErr w:type="spellEnd"/>
      <w:r>
        <w:rPr>
          <w:rFonts w:hint="eastAsia"/>
        </w:rPr>
        <w:t xml:space="preserve"> 필터를 풀고 생성한 </w:t>
      </w:r>
      <w:proofErr w:type="spellStart"/>
      <w:r>
        <w:rPr>
          <w:rFonts w:hint="eastAsia"/>
        </w:rPr>
        <w:t>네가지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서브넷이</w:t>
      </w:r>
      <w:proofErr w:type="spellEnd"/>
      <w:r>
        <w:rPr>
          <w:rFonts w:hint="eastAsia"/>
        </w:rPr>
        <w:t xml:space="preserve"> 제대로 생성되어있는 지 확인</w:t>
      </w:r>
    </w:p>
    <w:p w:rsidR="00B32C86" w:rsidRDefault="00D674FF" w:rsidP="0029522B">
      <w:pPr>
        <w:rPr>
          <w:noProof/>
        </w:rPr>
      </w:pPr>
      <w:r>
        <w:br w:type="page"/>
      </w:r>
    </w:p>
    <w:p w:rsidR="00D46F94" w:rsidRPr="00D46F94" w:rsidRDefault="00AC135D" w:rsidP="00D46F94">
      <w:pPr>
        <w:pStyle w:val="1"/>
        <w:rPr>
          <w:rFonts w:hint="eastAsia"/>
          <w:sz w:val="20"/>
        </w:rPr>
      </w:pPr>
      <w:bookmarkStart w:id="4" w:name="_Toc95406845"/>
      <w:r>
        <w:rPr>
          <w:rFonts w:hint="eastAsia"/>
        </w:rPr>
        <w:lastRenderedPageBreak/>
        <w:t xml:space="preserve">2. </w:t>
      </w:r>
      <w:r w:rsidR="00D46F94">
        <w:rPr>
          <w:rFonts w:hint="eastAsia"/>
        </w:rPr>
        <w:t>네트워크</w:t>
      </w:r>
      <w:r w:rsidR="00BA788F">
        <w:rPr>
          <w:rFonts w:hint="eastAsia"/>
        </w:rPr>
        <w:t>와 보안</w:t>
      </w:r>
      <w:r w:rsidR="00D46F94">
        <w:rPr>
          <w:rFonts w:hint="eastAsia"/>
        </w:rPr>
        <w:t xml:space="preserve"> 생성 및 설정</w:t>
      </w:r>
      <w:bookmarkEnd w:id="4"/>
    </w:p>
    <w:p w:rsidR="00D674FF" w:rsidRPr="001A5890" w:rsidRDefault="001A5890" w:rsidP="00D674FF">
      <w:pPr>
        <w:rPr>
          <w:b/>
          <w:sz w:val="22"/>
        </w:rPr>
      </w:pPr>
      <w:r w:rsidRPr="001A5890">
        <w:rPr>
          <w:rFonts w:eastAsiaTheme="minorHAnsi"/>
          <w:b/>
          <w:sz w:val="22"/>
        </w:rPr>
        <w:t>※</w:t>
      </w:r>
      <w:proofErr w:type="spellStart"/>
      <w:r w:rsidR="00D674FF" w:rsidRPr="001A5890">
        <w:rPr>
          <w:b/>
          <w:sz w:val="22"/>
        </w:rPr>
        <w:t>프라이빗에서</w:t>
      </w:r>
      <w:proofErr w:type="spellEnd"/>
      <w:r w:rsidR="00D674FF" w:rsidRPr="001A5890">
        <w:rPr>
          <w:b/>
          <w:sz w:val="22"/>
        </w:rPr>
        <w:t xml:space="preserve"> </w:t>
      </w:r>
      <w:proofErr w:type="spellStart"/>
      <w:r w:rsidR="00D674FF" w:rsidRPr="001A5890">
        <w:rPr>
          <w:b/>
          <w:sz w:val="22"/>
        </w:rPr>
        <w:t>퍼블릭</w:t>
      </w:r>
      <w:proofErr w:type="spellEnd"/>
      <w:r w:rsidR="00D674FF" w:rsidRPr="001A5890">
        <w:rPr>
          <w:b/>
          <w:sz w:val="22"/>
        </w:rPr>
        <w:t xml:space="preserve"> </w:t>
      </w:r>
      <w:proofErr w:type="spellStart"/>
      <w:r w:rsidR="00D674FF" w:rsidRPr="001A5890">
        <w:rPr>
          <w:b/>
          <w:sz w:val="22"/>
        </w:rPr>
        <w:t>서브넷으로</w:t>
      </w:r>
      <w:proofErr w:type="spellEnd"/>
      <w:r w:rsidR="00D674FF" w:rsidRPr="001A5890">
        <w:rPr>
          <w:b/>
          <w:sz w:val="22"/>
        </w:rPr>
        <w:t xml:space="preserve"> 변경하기</w:t>
      </w:r>
    </w:p>
    <w:p w:rsidR="00D674FF" w:rsidRDefault="00D674FF" w:rsidP="00D674FF"/>
    <w:p w:rsidR="001A5890" w:rsidRDefault="00D674FF" w:rsidP="001A5890">
      <w:pPr>
        <w:pStyle w:val="2"/>
      </w:pPr>
      <w:bookmarkStart w:id="5" w:name="_Toc95406846"/>
      <w:r>
        <w:rPr>
          <w:rFonts w:hint="eastAsia"/>
        </w:rPr>
        <w:t>인터넷</w:t>
      </w:r>
      <w:r>
        <w:t xml:space="preserve"> </w:t>
      </w:r>
      <w:proofErr w:type="spellStart"/>
      <w:r>
        <w:t>게이트웨이</w:t>
      </w:r>
      <w:proofErr w:type="spellEnd"/>
      <w:r>
        <w:t xml:space="preserve"> 생성</w:t>
      </w:r>
      <w:r w:rsidR="00F73842">
        <w:rPr>
          <w:rFonts w:hint="eastAsia"/>
        </w:rPr>
        <w:t xml:space="preserve"> 후 VPC 연결하기</w:t>
      </w:r>
      <w:bookmarkEnd w:id="5"/>
    </w:p>
    <w:p w:rsidR="00B32C86" w:rsidRPr="00B32C86" w:rsidRDefault="00B32C86" w:rsidP="00B32C86">
      <w:r>
        <w:rPr>
          <w:rFonts w:hint="eastAsia"/>
        </w:rPr>
        <w:t>-내용</w:t>
      </w:r>
    </w:p>
    <w:p w:rsidR="00D674FF" w:rsidRDefault="00D674FF" w:rsidP="00D674FF">
      <w:r>
        <w:t xml:space="preserve"> </w:t>
      </w:r>
      <w:r w:rsidR="00566C57">
        <w:rPr>
          <w:rFonts w:hint="eastAsia"/>
        </w:rPr>
        <w:t xml:space="preserve">인터넷 </w:t>
      </w:r>
      <w:proofErr w:type="spellStart"/>
      <w:r w:rsidR="00566C57">
        <w:rPr>
          <w:rFonts w:hint="eastAsia"/>
        </w:rPr>
        <w:t>게이트웨이</w:t>
      </w:r>
      <w:proofErr w:type="spellEnd"/>
      <w:r w:rsidR="00566C57">
        <w:rPr>
          <w:rFonts w:hint="eastAsia"/>
        </w:rPr>
        <w:t xml:space="preserve"> 생성 </w:t>
      </w:r>
      <w:r>
        <w:t>&gt; (Detached 상태) &gt; 작업 - VPC 연결 (VPC 아이디를 확인 할 것!) &gt; (</w:t>
      </w:r>
      <w:proofErr w:type="spellStart"/>
      <w:r>
        <w:t>Atached</w:t>
      </w:r>
      <w:proofErr w:type="spellEnd"/>
      <w:r>
        <w:t xml:space="preserve"> 상태로 변경 확인!)</w:t>
      </w:r>
    </w:p>
    <w:p w:rsidR="00511256" w:rsidRDefault="00511256" w:rsidP="00D674FF">
      <w:r>
        <w:rPr>
          <w:noProof/>
        </w:rPr>
        <w:drawing>
          <wp:inline distT="0" distB="0" distL="0" distR="0" wp14:anchorId="2CFDDFDE" wp14:editId="2282137A">
            <wp:extent cx="5731510" cy="614178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F5" w:rsidRDefault="00A13C8A" w:rsidP="00D674FF">
      <w:r>
        <w:rPr>
          <w:noProof/>
        </w:rPr>
        <w:drawing>
          <wp:inline distT="0" distB="0" distL="0" distR="0" wp14:anchorId="73320243" wp14:editId="608DC776">
            <wp:extent cx="5731510" cy="4602966"/>
            <wp:effectExtent l="0" t="0" r="254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F5" w:rsidRDefault="00BB2BFD" w:rsidP="00D674FF">
      <w:r>
        <w:rPr>
          <w:rFonts w:hint="eastAsia"/>
        </w:rPr>
        <w:t xml:space="preserve">이름 태그에 이름 입력 &gt; </w:t>
      </w:r>
      <w:r w:rsidR="001818F5">
        <w:rPr>
          <w:rFonts w:hint="eastAsia"/>
        </w:rPr>
        <w:t xml:space="preserve">인터넷 </w:t>
      </w:r>
      <w:proofErr w:type="spellStart"/>
      <w:r w:rsidR="001818F5">
        <w:rPr>
          <w:rFonts w:hint="eastAsia"/>
        </w:rPr>
        <w:t>게이트웨이</w:t>
      </w:r>
      <w:proofErr w:type="spellEnd"/>
      <w:r w:rsidR="001818F5">
        <w:rPr>
          <w:rFonts w:hint="eastAsia"/>
        </w:rPr>
        <w:t xml:space="preserve"> 생성</w:t>
      </w:r>
      <w:r>
        <w:rPr>
          <w:rFonts w:hint="eastAsia"/>
        </w:rPr>
        <w:t xml:space="preserve"> 클릭</w:t>
      </w:r>
    </w:p>
    <w:p w:rsidR="00A13C8A" w:rsidRDefault="00A13C8A" w:rsidP="00D674FF">
      <w:r>
        <w:rPr>
          <w:noProof/>
        </w:rPr>
        <w:lastRenderedPageBreak/>
        <w:drawing>
          <wp:inline distT="0" distB="0" distL="0" distR="0" wp14:anchorId="3A29F546" wp14:editId="76B35E7C">
            <wp:extent cx="5731510" cy="1879274"/>
            <wp:effectExtent l="0" t="0" r="2540" b="698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F5" w:rsidRDefault="001818F5" w:rsidP="00D674FF">
      <w:r>
        <w:rPr>
          <w:rFonts w:hint="eastAsia"/>
        </w:rPr>
        <w:t xml:space="preserve">현재 </w:t>
      </w:r>
      <w:r w:rsidR="005E0E42">
        <w:rPr>
          <w:rFonts w:hint="eastAsia"/>
        </w:rPr>
        <w:t>D</w:t>
      </w:r>
      <w:r>
        <w:t>etached 상태</w:t>
      </w:r>
      <w:r w:rsidR="00F3426A">
        <w:rPr>
          <w:rFonts w:hint="eastAsia"/>
        </w:rPr>
        <w:t xml:space="preserve"> </w:t>
      </w:r>
      <w:r w:rsidR="00D05122">
        <w:rPr>
          <w:rFonts w:hint="eastAsia"/>
        </w:rPr>
        <w:t xml:space="preserve">확인 </w:t>
      </w:r>
      <w:r w:rsidR="00F3426A">
        <w:rPr>
          <w:rFonts w:hint="eastAsia"/>
        </w:rPr>
        <w:t>&gt; 상단 VPC에 연결 클릭</w:t>
      </w:r>
    </w:p>
    <w:p w:rsidR="005677EA" w:rsidRDefault="005677EA" w:rsidP="00D674FF">
      <w:r>
        <w:rPr>
          <w:noProof/>
        </w:rPr>
        <w:drawing>
          <wp:inline distT="0" distB="0" distL="0" distR="0" wp14:anchorId="5A3CB601" wp14:editId="661F210C">
            <wp:extent cx="5731510" cy="2879226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6A" w:rsidRDefault="00F3426A" w:rsidP="00D674FF">
      <w:r>
        <w:rPr>
          <w:rFonts w:hint="eastAsia"/>
        </w:rPr>
        <w:t xml:space="preserve">사용 가능한 VPC를 선택 후 인터넷 </w:t>
      </w:r>
      <w:proofErr w:type="spellStart"/>
      <w:r>
        <w:rPr>
          <w:rFonts w:hint="eastAsia"/>
        </w:rPr>
        <w:t>게이트웨이</w:t>
      </w:r>
      <w:proofErr w:type="spellEnd"/>
      <w:r>
        <w:rPr>
          <w:rFonts w:hint="eastAsia"/>
        </w:rPr>
        <w:t xml:space="preserve"> 연결 클릭</w:t>
      </w:r>
    </w:p>
    <w:p w:rsidR="005677EA" w:rsidRDefault="005677EA" w:rsidP="00D674FF">
      <w:r>
        <w:rPr>
          <w:noProof/>
        </w:rPr>
        <w:drawing>
          <wp:inline distT="0" distB="0" distL="0" distR="0" wp14:anchorId="5343BDA6" wp14:editId="68CF5F8C">
            <wp:extent cx="5731510" cy="1222232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86" w:rsidRDefault="005E0E42" w:rsidP="00D674FF">
      <w:r>
        <w:t>At</w:t>
      </w:r>
      <w:r w:rsidR="00A341B2">
        <w:rPr>
          <w:rFonts w:hint="eastAsia"/>
        </w:rPr>
        <w:t>t</w:t>
      </w:r>
      <w:r>
        <w:t>ached 상태로 변경 확인</w:t>
      </w:r>
      <w:r w:rsidR="00B32C86">
        <w:br w:type="page"/>
      </w:r>
    </w:p>
    <w:p w:rsidR="001A5890" w:rsidRDefault="00D674FF" w:rsidP="001A5890">
      <w:pPr>
        <w:pStyle w:val="2"/>
      </w:pPr>
      <w:bookmarkStart w:id="6" w:name="_Toc95406847"/>
      <w:proofErr w:type="spellStart"/>
      <w:r>
        <w:rPr>
          <w:rFonts w:hint="eastAsia"/>
        </w:rPr>
        <w:lastRenderedPageBreak/>
        <w:t>라우팅</w:t>
      </w:r>
      <w:proofErr w:type="spellEnd"/>
      <w:r>
        <w:t xml:space="preserve"> 테이블</w:t>
      </w:r>
      <w:r w:rsidR="001A5890">
        <w:rPr>
          <w:rFonts w:hint="eastAsia"/>
        </w:rPr>
        <w:t xml:space="preserve"> 추가</w:t>
      </w:r>
      <w:bookmarkEnd w:id="6"/>
    </w:p>
    <w:p w:rsidR="00D674FF" w:rsidRDefault="00D674FF" w:rsidP="00D674FF">
      <w:r>
        <w:t xml:space="preserve"> &gt; </w:t>
      </w:r>
      <w:proofErr w:type="spellStart"/>
      <w:r>
        <w:t>라우팅</w:t>
      </w:r>
      <w:proofErr w:type="spellEnd"/>
      <w:r>
        <w:t xml:space="preserve"> - 편집 &gt; </w:t>
      </w:r>
      <w:proofErr w:type="spellStart"/>
      <w:r>
        <w:t>라우팅</w:t>
      </w:r>
      <w:proofErr w:type="spellEnd"/>
      <w:r>
        <w:t xml:space="preserve"> 추가 &gt; [0.0.0.0/0] 입력(0.0.0.0/0 인터넷 연결) &gt; 오른쪽 텍스트 테이블 &gt; 인터넷 </w:t>
      </w:r>
      <w:proofErr w:type="spellStart"/>
      <w:r>
        <w:t>게이트웨이</w:t>
      </w:r>
      <w:proofErr w:type="spellEnd"/>
      <w:r>
        <w:t xml:space="preserve"> 클릭 &gt; 생성한 인터넷 </w:t>
      </w:r>
      <w:proofErr w:type="spellStart"/>
      <w:r>
        <w:t>게이트웨이</w:t>
      </w:r>
      <w:proofErr w:type="spellEnd"/>
      <w:r>
        <w:t xml:space="preserve"> 클릭 &gt; 변경 사항 저장</w:t>
      </w:r>
    </w:p>
    <w:p w:rsidR="00E92491" w:rsidRDefault="00D674FF" w:rsidP="00D674FF">
      <w:r>
        <w:t xml:space="preserve">&gt; </w:t>
      </w:r>
      <w:proofErr w:type="spellStart"/>
      <w:r>
        <w:t>서브넷</w:t>
      </w:r>
      <w:proofErr w:type="spellEnd"/>
      <w:r>
        <w:t xml:space="preserve"> 연결 &gt; </w:t>
      </w:r>
      <w:proofErr w:type="spellStart"/>
      <w:r>
        <w:t>서브넷</w:t>
      </w:r>
      <w:proofErr w:type="spellEnd"/>
      <w:r>
        <w:t xml:space="preserve"> 연결 편집 &gt; </w:t>
      </w:r>
      <w:r w:rsidR="00694575">
        <w:rPr>
          <w:rFonts w:hint="eastAsia"/>
        </w:rPr>
        <w:t xml:space="preserve">인터넷 연결을 </w:t>
      </w:r>
      <w:r>
        <w:t xml:space="preserve">원하는 </w:t>
      </w:r>
      <w:proofErr w:type="spellStart"/>
      <w:r>
        <w:t>서브넷</w:t>
      </w:r>
      <w:proofErr w:type="spellEnd"/>
      <w:r w:rsidR="00694575">
        <w:rPr>
          <w:rFonts w:hint="eastAsia"/>
        </w:rPr>
        <w:t xml:space="preserve"> </w:t>
      </w:r>
      <w:r>
        <w:t>선택 후 연결 저장</w:t>
      </w:r>
      <w:r w:rsidR="00E92491">
        <w:br w:type="page"/>
      </w:r>
    </w:p>
    <w:p w:rsidR="00D674FF" w:rsidRDefault="00E92491" w:rsidP="00D674FF">
      <w:r>
        <w:rPr>
          <w:noProof/>
        </w:rPr>
        <w:lastRenderedPageBreak/>
        <w:drawing>
          <wp:inline distT="0" distB="0" distL="0" distR="0" wp14:anchorId="3311B064" wp14:editId="29ED1B82">
            <wp:extent cx="5731510" cy="2378944"/>
            <wp:effectExtent l="0" t="0" r="2540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E0" w:rsidRDefault="00361FE0" w:rsidP="00D674FF">
      <w:r>
        <w:rPr>
          <w:rFonts w:hint="eastAsia"/>
        </w:rPr>
        <w:t xml:space="preserve">왼쪽 목차에 </w:t>
      </w:r>
      <w:proofErr w:type="spellStart"/>
      <w:r>
        <w:rPr>
          <w:rFonts w:hint="eastAsia"/>
        </w:rPr>
        <w:t>라우팅</w:t>
      </w:r>
      <w:proofErr w:type="spellEnd"/>
      <w:r>
        <w:rPr>
          <w:rFonts w:hint="eastAsia"/>
        </w:rPr>
        <w:t xml:space="preserve"> 테이블 클릭 후 하단 </w:t>
      </w:r>
      <w:proofErr w:type="spellStart"/>
      <w:r>
        <w:rPr>
          <w:rFonts w:hint="eastAsia"/>
        </w:rPr>
        <w:t>라우팅</w:t>
      </w:r>
      <w:proofErr w:type="spellEnd"/>
      <w:r>
        <w:rPr>
          <w:rFonts w:hint="eastAsia"/>
        </w:rPr>
        <w:t xml:space="preserve"> &gt; </w:t>
      </w:r>
      <w:proofErr w:type="spellStart"/>
      <w:r>
        <w:rPr>
          <w:rFonts w:hint="eastAsia"/>
        </w:rPr>
        <w:t>라우팅</w:t>
      </w:r>
      <w:proofErr w:type="spellEnd"/>
      <w:r>
        <w:rPr>
          <w:rFonts w:hint="eastAsia"/>
        </w:rPr>
        <w:t xml:space="preserve"> 편집 클릭</w:t>
      </w:r>
    </w:p>
    <w:p w:rsidR="00E92491" w:rsidRDefault="00E92491" w:rsidP="00D674FF">
      <w:r>
        <w:rPr>
          <w:noProof/>
        </w:rPr>
        <w:drawing>
          <wp:inline distT="0" distB="0" distL="0" distR="0" wp14:anchorId="41071178" wp14:editId="7F781D70">
            <wp:extent cx="5731510" cy="1531464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C5" w:rsidRDefault="002E23C5" w:rsidP="00D674FF">
      <w:proofErr w:type="spellStart"/>
      <w:r>
        <w:t>라우팅</w:t>
      </w:r>
      <w:proofErr w:type="spellEnd"/>
      <w:r>
        <w:t xml:space="preserve"> 추가 &gt; [0.0.0.0/0] 입력(0.0.0.0/0 인터넷 연결) &gt; 오른쪽 텍스트 테이블 &gt; 인터넷 </w:t>
      </w:r>
      <w:proofErr w:type="spellStart"/>
      <w:r>
        <w:t>게이트웨이</w:t>
      </w:r>
      <w:proofErr w:type="spellEnd"/>
      <w:r>
        <w:t xml:space="preserve"> 클릭</w:t>
      </w:r>
    </w:p>
    <w:p w:rsidR="00E92491" w:rsidRDefault="00E92491" w:rsidP="00D674FF">
      <w:r>
        <w:rPr>
          <w:noProof/>
        </w:rPr>
        <w:drawing>
          <wp:inline distT="0" distB="0" distL="0" distR="0" wp14:anchorId="6BFF97AE" wp14:editId="0985DD02">
            <wp:extent cx="5731510" cy="1322044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C5" w:rsidRDefault="002E23C5" w:rsidP="00D674FF">
      <w:r>
        <w:t xml:space="preserve">생성한 인터넷 </w:t>
      </w:r>
      <w:proofErr w:type="spellStart"/>
      <w:r>
        <w:t>게이트웨이</w:t>
      </w:r>
      <w:proofErr w:type="spellEnd"/>
      <w:r>
        <w:t xml:space="preserve"> 클릭 &gt; 변경 사항 저장</w:t>
      </w:r>
    </w:p>
    <w:p w:rsidR="00E92491" w:rsidRDefault="00E92491" w:rsidP="00D674FF">
      <w:r>
        <w:rPr>
          <w:noProof/>
        </w:rPr>
        <w:lastRenderedPageBreak/>
        <w:drawing>
          <wp:inline distT="0" distB="0" distL="0" distR="0" wp14:anchorId="66BF0A63" wp14:editId="41076A4C">
            <wp:extent cx="5731510" cy="2154827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C5" w:rsidRDefault="002E23C5" w:rsidP="00D674FF">
      <w:proofErr w:type="spellStart"/>
      <w:r>
        <w:t>서브넷</w:t>
      </w:r>
      <w:proofErr w:type="spellEnd"/>
      <w:r>
        <w:t xml:space="preserve"> 연결 &gt; </w:t>
      </w:r>
      <w:proofErr w:type="spellStart"/>
      <w:r>
        <w:t>서브넷</w:t>
      </w:r>
      <w:proofErr w:type="spellEnd"/>
      <w:r>
        <w:t xml:space="preserve"> 연결 편집</w:t>
      </w:r>
    </w:p>
    <w:p w:rsidR="00E92491" w:rsidRDefault="00E92491" w:rsidP="00D674FF">
      <w:r>
        <w:rPr>
          <w:noProof/>
        </w:rPr>
        <w:drawing>
          <wp:inline distT="0" distB="0" distL="0" distR="0" wp14:anchorId="081477AB" wp14:editId="1E537EEC">
            <wp:extent cx="5731510" cy="1925812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C5" w:rsidRDefault="006131C3" w:rsidP="00D674FF">
      <w:r>
        <w:rPr>
          <w:rFonts w:hint="eastAsia"/>
        </w:rPr>
        <w:t xml:space="preserve">인터넷 연결을 </w:t>
      </w:r>
      <w:r w:rsidR="002E23C5">
        <w:t xml:space="preserve">원하는 </w:t>
      </w:r>
      <w:proofErr w:type="spellStart"/>
      <w:r w:rsidR="002E23C5">
        <w:t>서브넷</w:t>
      </w:r>
      <w:proofErr w:type="spellEnd"/>
      <w:r>
        <w:rPr>
          <w:rFonts w:hint="eastAsia"/>
        </w:rPr>
        <w:t xml:space="preserve"> </w:t>
      </w:r>
      <w:r w:rsidR="002E23C5">
        <w:t>선택 후 연결 저장</w:t>
      </w:r>
    </w:p>
    <w:p w:rsidR="00E92491" w:rsidRDefault="00E92491" w:rsidP="00D674FF">
      <w:r>
        <w:br w:type="page"/>
      </w:r>
    </w:p>
    <w:p w:rsidR="00E92491" w:rsidRDefault="00E92491" w:rsidP="00E92491">
      <w:pPr>
        <w:pStyle w:val="2"/>
      </w:pPr>
      <w:bookmarkStart w:id="7" w:name="_Toc95406848"/>
      <w:r>
        <w:rPr>
          <w:rFonts w:hint="eastAsia"/>
        </w:rPr>
        <w:lastRenderedPageBreak/>
        <w:t>네트워크</w:t>
      </w:r>
      <w:r>
        <w:t xml:space="preserve"> ACL(NACL) 생성</w:t>
      </w:r>
      <w:bookmarkEnd w:id="7"/>
    </w:p>
    <w:p w:rsidR="00E92491" w:rsidRDefault="00E92491" w:rsidP="00E92491">
      <w:r>
        <w:rPr>
          <w:rFonts w:hint="eastAsia"/>
        </w:rPr>
        <w:t>-내용</w:t>
      </w:r>
    </w:p>
    <w:p w:rsidR="00E92491" w:rsidRDefault="00E92491" w:rsidP="00E92491">
      <w:r>
        <w:t xml:space="preserve">&gt; 각 </w:t>
      </w:r>
      <w:proofErr w:type="spellStart"/>
      <w:r>
        <w:t>서브넷에</w:t>
      </w:r>
      <w:proofErr w:type="spellEnd"/>
      <w:r>
        <w:t xml:space="preserve"> 맞는 NACL 생성</w:t>
      </w:r>
      <w:r w:rsidR="00414B34">
        <w:rPr>
          <w:rFonts w:hint="eastAsia"/>
        </w:rPr>
        <w:t xml:space="preserve"> (기본 생성된 NACL를 웹 서버로 활용하고 나머지 두 개를 만든다)</w:t>
      </w:r>
      <w:r>
        <w:t xml:space="preserve"> &gt; 생성 후 각 NACL에 </w:t>
      </w:r>
      <w:proofErr w:type="spellStart"/>
      <w:r>
        <w:t>서브넷</w:t>
      </w:r>
      <w:proofErr w:type="spellEnd"/>
      <w:r>
        <w:t xml:space="preserve"> 연결</w:t>
      </w:r>
    </w:p>
    <w:p w:rsidR="00E92491" w:rsidRDefault="003E5793" w:rsidP="00E92491">
      <w:r>
        <w:rPr>
          <w:rFonts w:hint="eastAsia"/>
        </w:rPr>
        <w:t>~</w:t>
      </w:r>
      <w:r w:rsidR="00E92491">
        <w:t xml:space="preserve">추가내용 </w:t>
      </w:r>
      <w:proofErr w:type="spellStart"/>
      <w:r w:rsidR="00E92491">
        <w:t>두가지</w:t>
      </w:r>
      <w:proofErr w:type="spellEnd"/>
      <w:r w:rsidR="00E92491">
        <w:t xml:space="preserve"> RDS는 같은 NACL로 묶기</w:t>
      </w:r>
    </w:p>
    <w:p w:rsidR="00E92491" w:rsidRDefault="00E92491" w:rsidP="00E92491">
      <w:r>
        <w:br w:type="page"/>
      </w:r>
    </w:p>
    <w:p w:rsidR="00414B34" w:rsidRDefault="00E92491" w:rsidP="00E924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1F5E16" wp14:editId="3FB73A3E">
            <wp:extent cx="5731510" cy="1769053"/>
            <wp:effectExtent l="0" t="0" r="254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5D1" w:rsidRDefault="009F15D1" w:rsidP="00E92491">
      <w:r>
        <w:rPr>
          <w:rFonts w:hint="eastAsia"/>
        </w:rPr>
        <w:t xml:space="preserve">목차에서 보안 </w:t>
      </w:r>
      <w:r>
        <w:t>–</w:t>
      </w:r>
      <w:r>
        <w:rPr>
          <w:rFonts w:hint="eastAsia"/>
        </w:rPr>
        <w:t xml:space="preserve"> 네트워크 ACL 클릭</w:t>
      </w:r>
    </w:p>
    <w:p w:rsidR="00414B34" w:rsidRDefault="00414B34" w:rsidP="00E92491">
      <w:r>
        <w:rPr>
          <w:noProof/>
        </w:rPr>
        <w:drawing>
          <wp:inline distT="0" distB="0" distL="0" distR="0" wp14:anchorId="5CDFEF83" wp14:editId="53B8FECE">
            <wp:extent cx="5724714" cy="1744980"/>
            <wp:effectExtent l="0" t="0" r="9525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pPr>
        <w:rPr>
          <w:rFonts w:hint="eastAsia"/>
        </w:rPr>
      </w:pPr>
      <w:r>
        <w:rPr>
          <w:rFonts w:hint="eastAsia"/>
        </w:rPr>
        <w:t>기본 생성된 NACL</w:t>
      </w:r>
      <w:r w:rsidR="003E5793">
        <w:rPr>
          <w:rFonts w:hint="eastAsia"/>
        </w:rPr>
        <w:t>을</w:t>
      </w:r>
      <w:r w:rsidR="00AD7021">
        <w:rPr>
          <w:rFonts w:hint="eastAsia"/>
        </w:rPr>
        <w:t xml:space="preserve"> Name 편집으로 입력하고</w:t>
      </w:r>
      <w:r>
        <w:rPr>
          <w:rFonts w:hint="eastAsia"/>
        </w:rPr>
        <w:t xml:space="preserve"> 웹 서버로 활용</w:t>
      </w:r>
    </w:p>
    <w:p w:rsidR="00E55911" w:rsidRDefault="00E55911" w:rsidP="00E92491">
      <w:pPr>
        <w:rPr>
          <w:rFonts w:hint="eastAsia"/>
        </w:rPr>
      </w:pPr>
      <w:r>
        <w:rPr>
          <w:noProof/>
        </w:rPr>
        <w:drawing>
          <wp:inline distT="0" distB="0" distL="0" distR="0" wp14:anchorId="088FB697" wp14:editId="0C5C6A9E">
            <wp:extent cx="5731510" cy="1768475"/>
            <wp:effectExtent l="0" t="0" r="2540" b="317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11" w:rsidRDefault="00E55911" w:rsidP="00E92491">
      <w:r>
        <w:rPr>
          <w:rFonts w:hint="eastAsia"/>
        </w:rPr>
        <w:t>우측 상단에 네트워크 ACL 생성 클릭으로 NACL 생성</w:t>
      </w:r>
    </w:p>
    <w:p w:rsidR="00414B34" w:rsidRDefault="00DA26DA" w:rsidP="00E92491">
      <w:r>
        <w:rPr>
          <w:noProof/>
        </w:rPr>
        <w:lastRenderedPageBreak/>
        <w:drawing>
          <wp:inline distT="0" distB="0" distL="0" distR="0" wp14:anchorId="6820C38E" wp14:editId="76C2D7A3">
            <wp:extent cx="5734965" cy="37033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r>
        <w:rPr>
          <w:rFonts w:hint="eastAsia"/>
        </w:rPr>
        <w:t>API NACL 생성</w:t>
      </w:r>
      <w:r w:rsidR="00E55911">
        <w:rPr>
          <w:rFonts w:hint="eastAsia"/>
        </w:rPr>
        <w:t xml:space="preserve"> </w:t>
      </w:r>
      <w:r w:rsidR="00E55911">
        <w:t>–</w:t>
      </w:r>
      <w:r w:rsidR="00E55911">
        <w:rPr>
          <w:rFonts w:hint="eastAsia"/>
        </w:rPr>
        <w:t xml:space="preserve"> 이름 입력 &gt; VPC 선택 &gt; </w:t>
      </w:r>
      <w:proofErr w:type="spellStart"/>
      <w:r w:rsidR="00E55911">
        <w:rPr>
          <w:rFonts w:hint="eastAsia"/>
        </w:rPr>
        <w:t>네크워크</w:t>
      </w:r>
      <w:proofErr w:type="spellEnd"/>
      <w:r w:rsidR="00E55911">
        <w:rPr>
          <w:rFonts w:hint="eastAsia"/>
        </w:rPr>
        <w:t xml:space="preserve"> ACL 생성 클릭</w:t>
      </w:r>
    </w:p>
    <w:p w:rsidR="00414B34" w:rsidRDefault="00414B34" w:rsidP="00E92491">
      <w:r>
        <w:rPr>
          <w:noProof/>
        </w:rPr>
        <w:lastRenderedPageBreak/>
        <w:drawing>
          <wp:inline distT="0" distB="0" distL="0" distR="0" wp14:anchorId="636BE708" wp14:editId="24011BD0">
            <wp:extent cx="5737676" cy="467106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r>
        <w:rPr>
          <w:rFonts w:hint="eastAsia"/>
        </w:rPr>
        <w:t>DB NACL 생성</w:t>
      </w:r>
      <w:r w:rsidR="00412777">
        <w:rPr>
          <w:rFonts w:hint="eastAsia"/>
        </w:rPr>
        <w:t xml:space="preserve"> </w:t>
      </w:r>
      <w:r w:rsidR="00412777">
        <w:t>–</w:t>
      </w:r>
      <w:r w:rsidR="00412777">
        <w:rPr>
          <w:rFonts w:hint="eastAsia"/>
        </w:rPr>
        <w:t xml:space="preserve"> 이름 입력 &gt; VPC 선택 &gt; </w:t>
      </w:r>
      <w:proofErr w:type="spellStart"/>
      <w:r w:rsidR="00412777">
        <w:rPr>
          <w:rFonts w:hint="eastAsia"/>
        </w:rPr>
        <w:t>네크워크</w:t>
      </w:r>
      <w:proofErr w:type="spellEnd"/>
      <w:r w:rsidR="00412777">
        <w:rPr>
          <w:rFonts w:hint="eastAsia"/>
        </w:rPr>
        <w:t xml:space="preserve"> ACL 생성 클릭</w:t>
      </w:r>
    </w:p>
    <w:p w:rsidR="00414B34" w:rsidRDefault="00414B34" w:rsidP="00E92491">
      <w:r>
        <w:rPr>
          <w:noProof/>
        </w:rPr>
        <w:drawing>
          <wp:inline distT="0" distB="0" distL="0" distR="0" wp14:anchorId="33CD3E66" wp14:editId="5DE31DBD">
            <wp:extent cx="5731510" cy="2418746"/>
            <wp:effectExtent l="0" t="0" r="2540" b="63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B34" w:rsidRDefault="00262810" w:rsidP="00E92491">
      <w:r>
        <w:rPr>
          <w:rFonts w:hint="eastAsia"/>
        </w:rPr>
        <w:t xml:space="preserve">-각 NACL을 </w:t>
      </w:r>
      <w:proofErr w:type="spellStart"/>
      <w:r>
        <w:rPr>
          <w:rFonts w:hint="eastAsia"/>
        </w:rPr>
        <w:t>서브넷과</w:t>
      </w:r>
      <w:proofErr w:type="spellEnd"/>
      <w:r>
        <w:rPr>
          <w:rFonts w:hint="eastAsia"/>
        </w:rPr>
        <w:t xml:space="preserve"> 연결하기 -</w:t>
      </w:r>
      <w:r w:rsidR="0093646C">
        <w:rPr>
          <w:rFonts w:hint="eastAsia"/>
        </w:rPr>
        <w:t xml:space="preserve"> </w:t>
      </w:r>
      <w:r w:rsidR="00D36474">
        <w:rPr>
          <w:rFonts w:hint="eastAsia"/>
        </w:rPr>
        <w:t>API NACL</w:t>
      </w:r>
      <w:r w:rsidR="00F43FF0">
        <w:rPr>
          <w:rFonts w:hint="eastAsia"/>
        </w:rPr>
        <w:t xml:space="preserve"> </w:t>
      </w:r>
      <w:r w:rsidR="008706B5">
        <w:rPr>
          <w:rFonts w:hint="eastAsia"/>
        </w:rPr>
        <w:t>체크 선택</w:t>
      </w:r>
      <w:r w:rsidR="00D36474">
        <w:rPr>
          <w:rFonts w:hint="eastAsia"/>
        </w:rPr>
        <w:t xml:space="preserve"> &gt; </w:t>
      </w:r>
      <w:r w:rsidR="008706B5">
        <w:rPr>
          <w:rFonts w:hint="eastAsia"/>
        </w:rPr>
        <w:t xml:space="preserve">하단에 </w:t>
      </w:r>
      <w:proofErr w:type="spellStart"/>
      <w:r w:rsidR="00D36474">
        <w:rPr>
          <w:rFonts w:hint="eastAsia"/>
        </w:rPr>
        <w:t>서브넷</w:t>
      </w:r>
      <w:proofErr w:type="spellEnd"/>
      <w:r w:rsidR="00D36474">
        <w:rPr>
          <w:rFonts w:hint="eastAsia"/>
        </w:rPr>
        <w:t xml:space="preserve"> 연결 편집</w:t>
      </w:r>
      <w:r w:rsidR="00F43FF0">
        <w:rPr>
          <w:rFonts w:hint="eastAsia"/>
        </w:rPr>
        <w:t xml:space="preserve"> 클릭</w:t>
      </w:r>
    </w:p>
    <w:p w:rsidR="00414B34" w:rsidRDefault="00414B34" w:rsidP="00E92491">
      <w:r>
        <w:rPr>
          <w:noProof/>
        </w:rPr>
        <w:lastRenderedPageBreak/>
        <w:drawing>
          <wp:inline distT="0" distB="0" distL="0" distR="0" wp14:anchorId="17F327E0" wp14:editId="664D691B">
            <wp:extent cx="5731510" cy="2056240"/>
            <wp:effectExtent l="0" t="0" r="254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r>
        <w:rPr>
          <w:rFonts w:hint="eastAsia"/>
        </w:rPr>
        <w:t xml:space="preserve">API </w:t>
      </w:r>
      <w:proofErr w:type="spellStart"/>
      <w:r>
        <w:rPr>
          <w:rFonts w:hint="eastAsia"/>
        </w:rPr>
        <w:t>서브넷</w:t>
      </w:r>
      <w:proofErr w:type="spellEnd"/>
      <w:r w:rsidR="00D05C79">
        <w:rPr>
          <w:rFonts w:hint="eastAsia"/>
        </w:rPr>
        <w:t xml:space="preserve"> 체크 선택 &gt; 하단 우측에 변경 사항 저장 </w:t>
      </w:r>
      <w:r w:rsidR="00D05C79">
        <w:t>–</w:t>
      </w:r>
      <w:r w:rsidR="00D05C79">
        <w:rPr>
          <w:rFonts w:hint="eastAsia"/>
        </w:rPr>
        <w:t xml:space="preserve"> 연결 완료</w:t>
      </w:r>
    </w:p>
    <w:p w:rsidR="00414B34" w:rsidRDefault="00414B34" w:rsidP="00E92491">
      <w:r>
        <w:rPr>
          <w:noProof/>
        </w:rPr>
        <w:drawing>
          <wp:inline distT="0" distB="0" distL="0" distR="0" wp14:anchorId="42C61B82" wp14:editId="451A16E1">
            <wp:extent cx="5731510" cy="2246678"/>
            <wp:effectExtent l="0" t="0" r="254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r>
        <w:rPr>
          <w:rFonts w:hint="eastAsia"/>
        </w:rPr>
        <w:t>DB NACL</w:t>
      </w:r>
      <w:r w:rsidR="00F43FF0">
        <w:rPr>
          <w:rFonts w:hint="eastAsia"/>
        </w:rPr>
        <w:t xml:space="preserve"> 체크</w:t>
      </w:r>
      <w:r w:rsidR="00D05C79">
        <w:rPr>
          <w:rFonts w:hint="eastAsia"/>
        </w:rPr>
        <w:t xml:space="preserve"> 선택</w:t>
      </w:r>
      <w:r>
        <w:rPr>
          <w:rFonts w:hint="eastAsia"/>
        </w:rPr>
        <w:t xml:space="preserve"> &gt;</w:t>
      </w:r>
      <w:r w:rsidR="00F43FF0">
        <w:rPr>
          <w:rFonts w:hint="eastAsia"/>
        </w:rPr>
        <w:t xml:space="preserve"> 하단에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</w:p>
    <w:p w:rsidR="00414B34" w:rsidRDefault="00414B34" w:rsidP="00E92491">
      <w:r>
        <w:rPr>
          <w:noProof/>
        </w:rPr>
        <w:drawing>
          <wp:inline distT="0" distB="0" distL="0" distR="0" wp14:anchorId="14EC889D" wp14:editId="51419E77">
            <wp:extent cx="5731510" cy="2053791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4E" w:rsidRDefault="00D36474" w:rsidP="00316D4E">
      <w:r>
        <w:rPr>
          <w:rFonts w:hint="eastAsia"/>
        </w:rPr>
        <w:t xml:space="preserve">DB </w:t>
      </w:r>
      <w:proofErr w:type="spellStart"/>
      <w:r>
        <w:rPr>
          <w:rFonts w:hint="eastAsia"/>
        </w:rPr>
        <w:t>서브넷</w:t>
      </w:r>
      <w:proofErr w:type="spellEnd"/>
      <w:r w:rsidR="00316D4E">
        <w:rPr>
          <w:rFonts w:hint="eastAsia"/>
        </w:rPr>
        <w:t xml:space="preserve"> 전체 선택 체크 </w:t>
      </w:r>
      <w:r>
        <w:rPr>
          <w:rFonts w:hint="eastAsia"/>
        </w:rPr>
        <w:t xml:space="preserve">&gt; </w:t>
      </w:r>
      <w:r w:rsidR="00316D4E">
        <w:rPr>
          <w:rFonts w:hint="eastAsia"/>
        </w:rPr>
        <w:t xml:space="preserve">하단 우측에 변경 사항 저장 </w:t>
      </w:r>
      <w:r w:rsidR="00316D4E">
        <w:t>–</w:t>
      </w:r>
      <w:r w:rsidR="00316D4E">
        <w:rPr>
          <w:rFonts w:hint="eastAsia"/>
        </w:rPr>
        <w:t xml:space="preserve"> 연결 완료</w:t>
      </w:r>
    </w:p>
    <w:p w:rsidR="00844C62" w:rsidRDefault="00D36474" w:rsidP="00E924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3A288A" wp14:editId="0B31E8B7">
            <wp:extent cx="5731510" cy="1012199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NACL 생성 확인 및 </w:t>
      </w:r>
      <w:r w:rsidR="00316D4E">
        <w:rPr>
          <w:rFonts w:hint="eastAsia"/>
        </w:rPr>
        <w:t xml:space="preserve">연결 대상인 </w:t>
      </w:r>
      <w:proofErr w:type="spellStart"/>
      <w:r>
        <w:rPr>
          <w:rFonts w:hint="eastAsia"/>
        </w:rPr>
        <w:t>서브넷</w:t>
      </w:r>
      <w:r w:rsidR="00316D4E">
        <w:rPr>
          <w:rFonts w:hint="eastAsia"/>
        </w:rPr>
        <w:t>이</w:t>
      </w:r>
      <w:proofErr w:type="spellEnd"/>
      <w:r w:rsidR="00316D4E">
        <w:rPr>
          <w:rFonts w:hint="eastAsia"/>
        </w:rPr>
        <w:t xml:space="preserve"> 알맞게</w:t>
      </w:r>
      <w:r>
        <w:rPr>
          <w:rFonts w:hint="eastAsia"/>
        </w:rPr>
        <w:t xml:space="preserve"> </w:t>
      </w:r>
      <w:r w:rsidR="00844C62">
        <w:rPr>
          <w:rFonts w:hint="eastAsia"/>
        </w:rPr>
        <w:t>연결</w:t>
      </w:r>
      <w:r w:rsidR="00316D4E">
        <w:rPr>
          <w:rFonts w:hint="eastAsia"/>
        </w:rPr>
        <w:t>되었는지</w:t>
      </w:r>
      <w:r>
        <w:rPr>
          <w:rFonts w:hint="eastAsia"/>
        </w:rPr>
        <w:t xml:space="preserve"> 확인</w:t>
      </w:r>
    </w:p>
    <w:p w:rsidR="00844C62" w:rsidRDefault="00844C62" w:rsidP="00E92491">
      <w:pPr>
        <w:rPr>
          <w:rFonts w:hint="eastAsia"/>
        </w:rPr>
      </w:pPr>
    </w:p>
    <w:p w:rsidR="00844C62" w:rsidRDefault="00844C62" w:rsidP="00844C62">
      <w:pPr>
        <w:pStyle w:val="2"/>
        <w:rPr>
          <w:rFonts w:hint="eastAsia"/>
        </w:rPr>
      </w:pPr>
      <w:bookmarkStart w:id="8" w:name="_Toc95406849"/>
      <w:r>
        <w:rPr>
          <w:rFonts w:hint="eastAsia"/>
        </w:rPr>
        <w:t xml:space="preserve">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아웃바운드 규칙 설정</w:t>
      </w:r>
      <w:bookmarkEnd w:id="8"/>
    </w:p>
    <w:p w:rsidR="00844C62" w:rsidRDefault="00844C62" w:rsidP="00844C62">
      <w:pPr>
        <w:rPr>
          <w:rFonts w:hint="eastAsia"/>
        </w:rPr>
      </w:pPr>
      <w:r>
        <w:rPr>
          <w:rFonts w:hint="eastAsia"/>
        </w:rPr>
        <w:t>-내용</w:t>
      </w:r>
    </w:p>
    <w:p w:rsidR="00396B7A" w:rsidRDefault="00396B7A" w:rsidP="00844C62">
      <w:pPr>
        <w:rPr>
          <w:rFonts w:hint="eastAsia"/>
        </w:rPr>
      </w:pPr>
      <w:r>
        <w:rPr>
          <w:rFonts w:hint="eastAsia"/>
        </w:rPr>
        <w:t>구성도에 맞게 각 NACL의 인-아웃바운드 규칙은 변경한다</w:t>
      </w:r>
    </w:p>
    <w:p w:rsidR="00844C62" w:rsidRPr="00844C62" w:rsidRDefault="00844C62" w:rsidP="00844C62">
      <w:pPr>
        <w:rPr>
          <w:rFonts w:hint="eastAsia"/>
        </w:rPr>
      </w:pPr>
      <w:r>
        <w:rPr>
          <w:noProof/>
        </w:rPr>
        <w:drawing>
          <wp:inline distT="0" distB="0" distL="0" distR="0" wp14:anchorId="54FEC9BB" wp14:editId="5C8A627A">
            <wp:extent cx="5731510" cy="1942957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16" w:rsidRDefault="00AC2816" w:rsidP="00E92491">
      <w:pPr>
        <w:rPr>
          <w:rFonts w:hint="eastAsia"/>
          <w:kern w:val="0"/>
        </w:rPr>
      </w:pPr>
      <w:r>
        <w:rPr>
          <w:rFonts w:hint="eastAsia"/>
          <w:kern w:val="0"/>
        </w:rPr>
        <w:t xml:space="preserve">먼저 웹 NACL </w:t>
      </w:r>
      <w:proofErr w:type="spellStart"/>
      <w:r>
        <w:rPr>
          <w:rFonts w:hint="eastAsia"/>
          <w:kern w:val="0"/>
        </w:rPr>
        <w:t>인바운드</w:t>
      </w:r>
      <w:proofErr w:type="spellEnd"/>
      <w:r>
        <w:rPr>
          <w:rFonts w:hint="eastAsia"/>
          <w:kern w:val="0"/>
        </w:rPr>
        <w:t xml:space="preserve"> 규칙 편집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>- 기존 규칙은 제거하고 4가지의 규칙을 추가하고 변경 사항 저장을 누른다.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 xml:space="preserve">- </w:t>
      </w:r>
      <w:proofErr w:type="gramStart"/>
      <w:r w:rsidRPr="00AC2816">
        <w:rPr>
          <w:kern w:val="0"/>
        </w:rPr>
        <w:t>HTTP(</w:t>
      </w:r>
      <w:proofErr w:type="gramEnd"/>
      <w:r w:rsidRPr="00AC2816">
        <w:rPr>
          <w:kern w:val="0"/>
        </w:rPr>
        <w:t>80), 0.0.0.0/0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 xml:space="preserve">- </w:t>
      </w:r>
      <w:proofErr w:type="gramStart"/>
      <w:r w:rsidRPr="00AC2816">
        <w:rPr>
          <w:kern w:val="0"/>
        </w:rPr>
        <w:t>HTTPS(</w:t>
      </w:r>
      <w:proofErr w:type="gramEnd"/>
      <w:r w:rsidRPr="00AC2816">
        <w:rPr>
          <w:kern w:val="0"/>
        </w:rPr>
        <w:t>443), 0.0.0.0/0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>- SSH(22), [자신의 IP]/32</w:t>
      </w:r>
    </w:p>
    <w:p w:rsidR="00AC2816" w:rsidRDefault="00AC2816" w:rsidP="00AC2816">
      <w:pPr>
        <w:rPr>
          <w:rFonts w:hint="eastAsia"/>
          <w:kern w:val="0"/>
        </w:rPr>
      </w:pPr>
      <w:r w:rsidRPr="00AC2816">
        <w:rPr>
          <w:kern w:val="0"/>
        </w:rPr>
        <w:t>- 동적 포트(32768-65535), 0.0.0.0/0</w:t>
      </w:r>
    </w:p>
    <w:p w:rsidR="00AC2816" w:rsidRPr="00AC2816" w:rsidRDefault="00AC2816" w:rsidP="00AC2816">
      <w:pPr>
        <w:rPr>
          <w:rFonts w:hint="eastAsia"/>
          <w:kern w:val="0"/>
        </w:rPr>
      </w:pPr>
      <w:r>
        <w:rPr>
          <w:rFonts w:hint="eastAsia"/>
          <w:kern w:val="0"/>
        </w:rPr>
        <w:t>현재</w:t>
      </w:r>
      <w:r w:rsidR="0013777B">
        <w:rPr>
          <w:rFonts w:hint="eastAsia"/>
          <w:kern w:val="0"/>
        </w:rPr>
        <w:t xml:space="preserve"> 웹 NACL</w:t>
      </w:r>
      <w:r>
        <w:rPr>
          <w:rFonts w:hint="eastAsia"/>
          <w:kern w:val="0"/>
        </w:rPr>
        <w:t xml:space="preserve"> 아웃바운드는 편집할 필요 없다</w:t>
      </w:r>
      <w:r w:rsidR="004B5E83">
        <w:rPr>
          <w:rFonts w:hint="eastAsia"/>
          <w:kern w:val="0"/>
        </w:rPr>
        <w:t xml:space="preserve"> &gt; 모든 인터넷과 연결되기 때문</w:t>
      </w:r>
    </w:p>
    <w:p w:rsidR="00AC2816" w:rsidRDefault="00AC2816" w:rsidP="00E92491">
      <w:pPr>
        <w:rPr>
          <w:rFonts w:hint="eastAsia"/>
          <w:kern w:val="0"/>
        </w:rPr>
      </w:pPr>
      <w:r>
        <w:rPr>
          <w:noProof/>
        </w:rPr>
        <w:lastRenderedPageBreak/>
        <w:drawing>
          <wp:inline distT="0" distB="0" distL="0" distR="0" wp14:anchorId="308E59A0" wp14:editId="0CAB256D">
            <wp:extent cx="5731510" cy="1639236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16" w:rsidRDefault="00AC2816" w:rsidP="00E92491">
      <w:pPr>
        <w:rPr>
          <w:rFonts w:hint="eastAsia"/>
          <w:kern w:val="0"/>
        </w:rPr>
      </w:pPr>
      <w:r>
        <w:rPr>
          <w:rFonts w:hint="eastAsia"/>
          <w:kern w:val="0"/>
        </w:rPr>
        <w:t xml:space="preserve">다음 API NACL </w:t>
      </w:r>
      <w:proofErr w:type="spellStart"/>
      <w:r>
        <w:rPr>
          <w:rFonts w:hint="eastAsia"/>
          <w:kern w:val="0"/>
        </w:rPr>
        <w:t>인바운드</w:t>
      </w:r>
      <w:proofErr w:type="spellEnd"/>
      <w:r>
        <w:rPr>
          <w:rFonts w:hint="eastAsia"/>
          <w:kern w:val="0"/>
        </w:rPr>
        <w:t xml:space="preserve"> 규칙 편집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>- 사용자 지정 TCP(5000)</w:t>
      </w:r>
      <w:r>
        <w:rPr>
          <w:rFonts w:hint="eastAsia"/>
          <w:kern w:val="0"/>
        </w:rPr>
        <w:t xml:space="preserve"> &gt; Flask</w:t>
      </w:r>
      <w:r w:rsidRPr="00AC2816">
        <w:rPr>
          <w:kern w:val="0"/>
        </w:rPr>
        <w:t>, 10.0.0.0/21</w:t>
      </w:r>
      <w:r>
        <w:rPr>
          <w:rFonts w:hint="eastAsia"/>
          <w:kern w:val="0"/>
        </w:rPr>
        <w:t xml:space="preserve"> &gt; 웹 </w:t>
      </w:r>
      <w:r w:rsidR="006C187A">
        <w:rPr>
          <w:rFonts w:hint="eastAsia"/>
          <w:kern w:val="0"/>
        </w:rPr>
        <w:t>네트워크 통신만 연결</w:t>
      </w:r>
      <w:r w:rsidR="00816656">
        <w:rPr>
          <w:rFonts w:hint="eastAsia"/>
          <w:kern w:val="0"/>
        </w:rPr>
        <w:t xml:space="preserve">(웹 </w:t>
      </w:r>
      <w:proofErr w:type="spellStart"/>
      <w:r w:rsidR="00816656">
        <w:rPr>
          <w:rFonts w:hint="eastAsia"/>
          <w:kern w:val="0"/>
        </w:rPr>
        <w:t>라우팅</w:t>
      </w:r>
      <w:proofErr w:type="spellEnd"/>
      <w:r w:rsidR="00816656">
        <w:rPr>
          <w:rFonts w:hint="eastAsia"/>
          <w:kern w:val="0"/>
        </w:rPr>
        <w:t xml:space="preserve"> </w:t>
      </w:r>
      <w:proofErr w:type="spellStart"/>
      <w:r w:rsidR="00816656">
        <w:rPr>
          <w:rFonts w:hint="eastAsia"/>
          <w:kern w:val="0"/>
        </w:rPr>
        <w:t>주소값</w:t>
      </w:r>
      <w:proofErr w:type="spellEnd"/>
      <w:r w:rsidR="00816656">
        <w:rPr>
          <w:rFonts w:hint="eastAsia"/>
          <w:kern w:val="0"/>
        </w:rPr>
        <w:t>)</w:t>
      </w:r>
    </w:p>
    <w:p w:rsidR="00135479" w:rsidRDefault="00AC2816" w:rsidP="00AC2816">
      <w:pPr>
        <w:rPr>
          <w:rFonts w:hint="eastAsia"/>
          <w:kern w:val="0"/>
        </w:rPr>
      </w:pPr>
      <w:r w:rsidRPr="00AC2816">
        <w:rPr>
          <w:kern w:val="0"/>
        </w:rPr>
        <w:t>- 동적 포트(32768-65535), 10.0.0.0/20</w:t>
      </w:r>
      <w:r w:rsidR="006C187A">
        <w:rPr>
          <w:rFonts w:hint="eastAsia"/>
          <w:kern w:val="0"/>
        </w:rPr>
        <w:t xml:space="preserve"> &gt; 저장한 모든 </w:t>
      </w:r>
      <w:proofErr w:type="spellStart"/>
      <w:r w:rsidR="006C187A">
        <w:rPr>
          <w:rFonts w:hint="eastAsia"/>
          <w:kern w:val="0"/>
        </w:rPr>
        <w:t>네트워트</w:t>
      </w:r>
      <w:proofErr w:type="spellEnd"/>
      <w:r w:rsidR="006C187A">
        <w:rPr>
          <w:rFonts w:hint="eastAsia"/>
          <w:kern w:val="0"/>
        </w:rPr>
        <w:t xml:space="preserve"> 통신 연결</w:t>
      </w:r>
      <w:r w:rsidR="00816656">
        <w:rPr>
          <w:rFonts w:hint="eastAsia"/>
          <w:kern w:val="0"/>
        </w:rPr>
        <w:t xml:space="preserve">(모든 </w:t>
      </w:r>
      <w:proofErr w:type="spellStart"/>
      <w:r w:rsidR="00816656">
        <w:rPr>
          <w:rFonts w:hint="eastAsia"/>
          <w:kern w:val="0"/>
        </w:rPr>
        <w:t>라우팅</w:t>
      </w:r>
      <w:proofErr w:type="spellEnd"/>
      <w:r w:rsidR="00816656">
        <w:rPr>
          <w:rFonts w:hint="eastAsia"/>
          <w:kern w:val="0"/>
        </w:rPr>
        <w:t xml:space="preserve"> </w:t>
      </w:r>
      <w:proofErr w:type="spellStart"/>
      <w:r w:rsidR="00816656">
        <w:rPr>
          <w:rFonts w:hint="eastAsia"/>
          <w:kern w:val="0"/>
        </w:rPr>
        <w:t>주소값</w:t>
      </w:r>
      <w:proofErr w:type="spellEnd"/>
      <w:r w:rsidR="00816656">
        <w:rPr>
          <w:rFonts w:hint="eastAsia"/>
          <w:kern w:val="0"/>
        </w:rPr>
        <w:t>)</w:t>
      </w:r>
    </w:p>
    <w:p w:rsidR="00135479" w:rsidRDefault="00135479" w:rsidP="00AC2816">
      <w:pPr>
        <w:rPr>
          <w:rFonts w:hint="eastAsia"/>
          <w:kern w:val="0"/>
        </w:rPr>
      </w:pPr>
      <w:r>
        <w:rPr>
          <w:noProof/>
        </w:rPr>
        <w:drawing>
          <wp:inline distT="0" distB="0" distL="0" distR="0" wp14:anchorId="4DCDB7EF" wp14:editId="48997D38">
            <wp:extent cx="5731510" cy="1413283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0"/>
        </w:rPr>
        <w:t>API NACL 아웃바운드 규칙 편집</w:t>
      </w:r>
    </w:p>
    <w:p w:rsidR="00B407AA" w:rsidRDefault="00135479" w:rsidP="00AC2816">
      <w:pPr>
        <w:rPr>
          <w:rFonts w:hint="eastAsia"/>
          <w:kern w:val="0"/>
        </w:rPr>
      </w:pPr>
      <w:r>
        <w:rPr>
          <w:rFonts w:hint="eastAsia"/>
          <w:kern w:val="0"/>
        </w:rPr>
        <w:t>1가지의 규칙을 추가하고 변경 사항 저장을 누른다.</w:t>
      </w:r>
    </w:p>
    <w:p w:rsidR="00B407AA" w:rsidRDefault="00B407AA" w:rsidP="00AC2816">
      <w:pPr>
        <w:rPr>
          <w:rFonts w:hint="eastAsia"/>
          <w:kern w:val="0"/>
        </w:rPr>
      </w:pPr>
      <w:r w:rsidRPr="00B407AA">
        <w:rPr>
          <w:kern w:val="0"/>
        </w:rPr>
        <w:t xml:space="preserve">- 모든 </w:t>
      </w:r>
      <w:proofErr w:type="spellStart"/>
      <w:r w:rsidRPr="00B407AA">
        <w:rPr>
          <w:kern w:val="0"/>
        </w:rPr>
        <w:t>트래픽</w:t>
      </w:r>
      <w:proofErr w:type="spellEnd"/>
      <w:r w:rsidR="009A7D20">
        <w:rPr>
          <w:kern w:val="0"/>
        </w:rPr>
        <w:t>, 10.0.0.0/20</w:t>
      </w:r>
      <w:r w:rsidRPr="00B407AA">
        <w:rPr>
          <w:kern w:val="0"/>
        </w:rPr>
        <w:t xml:space="preserve"> &gt; 저장한 모든 </w:t>
      </w:r>
      <w:proofErr w:type="spellStart"/>
      <w:r w:rsidRPr="00B407AA">
        <w:rPr>
          <w:kern w:val="0"/>
        </w:rPr>
        <w:t>네트워트</w:t>
      </w:r>
      <w:proofErr w:type="spellEnd"/>
      <w:r w:rsidRPr="00B407AA">
        <w:rPr>
          <w:kern w:val="0"/>
        </w:rPr>
        <w:t xml:space="preserve"> 통신 연결(모든 </w:t>
      </w:r>
      <w:proofErr w:type="spellStart"/>
      <w:r w:rsidRPr="00B407AA">
        <w:rPr>
          <w:kern w:val="0"/>
        </w:rPr>
        <w:t>라우팅</w:t>
      </w:r>
      <w:proofErr w:type="spellEnd"/>
      <w:r w:rsidRPr="00B407AA">
        <w:rPr>
          <w:kern w:val="0"/>
        </w:rPr>
        <w:t xml:space="preserve"> </w:t>
      </w:r>
      <w:proofErr w:type="spellStart"/>
      <w:r w:rsidRPr="00B407AA">
        <w:rPr>
          <w:kern w:val="0"/>
        </w:rPr>
        <w:t>주소값</w:t>
      </w:r>
      <w:proofErr w:type="spellEnd"/>
      <w:r w:rsidRPr="00B407AA">
        <w:rPr>
          <w:kern w:val="0"/>
        </w:rPr>
        <w:t>)</w:t>
      </w:r>
    </w:p>
    <w:p w:rsidR="00BC3657" w:rsidRDefault="00BC3657" w:rsidP="00AC2816">
      <w:pPr>
        <w:rPr>
          <w:rFonts w:hint="eastAsia"/>
          <w:kern w:val="0"/>
        </w:rPr>
      </w:pPr>
      <w:r>
        <w:rPr>
          <w:noProof/>
        </w:rPr>
        <w:drawing>
          <wp:inline distT="0" distB="0" distL="0" distR="0" wp14:anchorId="481A5A8D" wp14:editId="7BF9ABD6">
            <wp:extent cx="5731510" cy="1461658"/>
            <wp:effectExtent l="0" t="0" r="254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57" w:rsidRDefault="00BC3657" w:rsidP="00AC2816">
      <w:pPr>
        <w:rPr>
          <w:rFonts w:hint="eastAsia"/>
          <w:kern w:val="0"/>
        </w:rPr>
      </w:pPr>
      <w:r>
        <w:rPr>
          <w:rFonts w:hint="eastAsia"/>
          <w:kern w:val="0"/>
        </w:rPr>
        <w:t xml:space="preserve">다음 RDS DB NACL </w:t>
      </w:r>
      <w:proofErr w:type="spellStart"/>
      <w:r>
        <w:rPr>
          <w:rFonts w:hint="eastAsia"/>
          <w:kern w:val="0"/>
        </w:rPr>
        <w:t>인바운드</w:t>
      </w:r>
      <w:proofErr w:type="spellEnd"/>
      <w:r>
        <w:rPr>
          <w:rFonts w:hint="eastAsia"/>
          <w:kern w:val="0"/>
        </w:rPr>
        <w:t xml:space="preserve"> 규칙 편집</w:t>
      </w:r>
    </w:p>
    <w:p w:rsidR="006558E6" w:rsidRPr="006558E6" w:rsidRDefault="006558E6" w:rsidP="006558E6">
      <w:pPr>
        <w:rPr>
          <w:kern w:val="0"/>
        </w:rPr>
      </w:pPr>
      <w:r w:rsidRPr="006558E6">
        <w:rPr>
          <w:kern w:val="0"/>
        </w:rPr>
        <w:t>2가지의 규칙을 추가하고 변경 사항 저장을 누른다.</w:t>
      </w:r>
    </w:p>
    <w:p w:rsidR="006558E6" w:rsidRPr="006558E6" w:rsidRDefault="006558E6" w:rsidP="006558E6">
      <w:pPr>
        <w:rPr>
          <w:kern w:val="0"/>
        </w:rPr>
      </w:pPr>
      <w:r w:rsidRPr="006558E6">
        <w:rPr>
          <w:kern w:val="0"/>
        </w:rPr>
        <w:t xml:space="preserve">- MySQL/Aurora(5000) &gt; </w:t>
      </w:r>
      <w:proofErr w:type="spellStart"/>
      <w:r w:rsidRPr="006558E6">
        <w:rPr>
          <w:kern w:val="0"/>
        </w:rPr>
        <w:t>MariaDB</w:t>
      </w:r>
      <w:proofErr w:type="spellEnd"/>
      <w:r w:rsidRPr="006558E6">
        <w:rPr>
          <w:kern w:val="0"/>
        </w:rPr>
        <w:t xml:space="preserve">와 같다, 10.0.8.0/22&gt; 웹 네트워크 통신만 연결(웹 </w:t>
      </w:r>
      <w:proofErr w:type="spellStart"/>
      <w:r w:rsidRPr="006558E6">
        <w:rPr>
          <w:kern w:val="0"/>
        </w:rPr>
        <w:t>라우팅주소값</w:t>
      </w:r>
      <w:proofErr w:type="spellEnd"/>
      <w:r w:rsidRPr="006558E6">
        <w:rPr>
          <w:kern w:val="0"/>
        </w:rPr>
        <w:t>)</w:t>
      </w:r>
    </w:p>
    <w:p w:rsidR="006558E6" w:rsidRDefault="006558E6" w:rsidP="006558E6">
      <w:pPr>
        <w:rPr>
          <w:rFonts w:hint="eastAsia"/>
          <w:kern w:val="0"/>
        </w:rPr>
      </w:pPr>
      <w:r w:rsidRPr="006558E6">
        <w:rPr>
          <w:kern w:val="0"/>
        </w:rPr>
        <w:t xml:space="preserve">- 동적 포트(32768-65535), 10.0.0.0/20 &gt; 저장한 모든 </w:t>
      </w:r>
      <w:proofErr w:type="spellStart"/>
      <w:r w:rsidRPr="006558E6">
        <w:rPr>
          <w:kern w:val="0"/>
        </w:rPr>
        <w:t>네트워트</w:t>
      </w:r>
      <w:proofErr w:type="spellEnd"/>
      <w:r w:rsidRPr="006558E6">
        <w:rPr>
          <w:kern w:val="0"/>
        </w:rPr>
        <w:t xml:space="preserve"> 통신 연결(모든 </w:t>
      </w:r>
      <w:proofErr w:type="spellStart"/>
      <w:r w:rsidRPr="006558E6">
        <w:rPr>
          <w:kern w:val="0"/>
        </w:rPr>
        <w:t>라우팅</w:t>
      </w:r>
      <w:proofErr w:type="spellEnd"/>
      <w:r w:rsidRPr="006558E6">
        <w:rPr>
          <w:kern w:val="0"/>
        </w:rPr>
        <w:t xml:space="preserve"> </w:t>
      </w:r>
      <w:proofErr w:type="spellStart"/>
      <w:r w:rsidRPr="006558E6">
        <w:rPr>
          <w:kern w:val="0"/>
        </w:rPr>
        <w:t>주소값</w:t>
      </w:r>
      <w:proofErr w:type="spellEnd"/>
      <w:r w:rsidRPr="006558E6">
        <w:rPr>
          <w:kern w:val="0"/>
        </w:rPr>
        <w:t>)</w:t>
      </w:r>
    </w:p>
    <w:p w:rsidR="00B407AA" w:rsidRDefault="00B407AA" w:rsidP="00B407AA">
      <w:pPr>
        <w:rPr>
          <w:rFonts w:hint="eastAsia"/>
          <w:kern w:val="0"/>
        </w:rPr>
      </w:pPr>
      <w:r>
        <w:rPr>
          <w:noProof/>
        </w:rPr>
        <w:lastRenderedPageBreak/>
        <w:drawing>
          <wp:inline distT="0" distB="0" distL="0" distR="0" wp14:anchorId="440A27A7" wp14:editId="6A432857">
            <wp:extent cx="5731510" cy="1430428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AA" w:rsidRDefault="00B407AA" w:rsidP="00B407AA">
      <w:pPr>
        <w:rPr>
          <w:rFonts w:hint="eastAsia"/>
          <w:kern w:val="0"/>
        </w:rPr>
      </w:pPr>
      <w:r>
        <w:rPr>
          <w:rFonts w:hint="eastAsia"/>
          <w:kern w:val="0"/>
        </w:rPr>
        <w:t>RDS DB NACL 아웃바운드 규칙 편집</w:t>
      </w:r>
    </w:p>
    <w:p w:rsidR="00B407AA" w:rsidRDefault="00B407AA" w:rsidP="00B407AA">
      <w:pPr>
        <w:rPr>
          <w:rFonts w:hint="eastAsia"/>
          <w:kern w:val="0"/>
        </w:rPr>
      </w:pPr>
      <w:r>
        <w:rPr>
          <w:rFonts w:hint="eastAsia"/>
          <w:kern w:val="0"/>
        </w:rPr>
        <w:t>1가지의 규칙을 추가하고 변경 사항 저장을 누른다.</w:t>
      </w:r>
    </w:p>
    <w:p w:rsidR="00B407AA" w:rsidRDefault="00B407AA" w:rsidP="00B407AA">
      <w:pPr>
        <w:rPr>
          <w:rFonts w:hint="eastAsia"/>
          <w:kern w:val="0"/>
        </w:rPr>
      </w:pPr>
      <w:r w:rsidRPr="00B407AA">
        <w:rPr>
          <w:kern w:val="0"/>
        </w:rPr>
        <w:t xml:space="preserve">- 모든 </w:t>
      </w:r>
      <w:proofErr w:type="spellStart"/>
      <w:r w:rsidRPr="00B407AA">
        <w:rPr>
          <w:kern w:val="0"/>
        </w:rPr>
        <w:t>트래픽</w:t>
      </w:r>
      <w:proofErr w:type="spellEnd"/>
      <w:r w:rsidRPr="00B407AA">
        <w:rPr>
          <w:kern w:val="0"/>
        </w:rPr>
        <w:t xml:space="preserve">, 10.0.0.0/20 20 &gt; 저장한 모든 </w:t>
      </w:r>
      <w:proofErr w:type="spellStart"/>
      <w:r w:rsidRPr="00B407AA">
        <w:rPr>
          <w:kern w:val="0"/>
        </w:rPr>
        <w:t>네트워트</w:t>
      </w:r>
      <w:proofErr w:type="spellEnd"/>
      <w:r w:rsidRPr="00B407AA">
        <w:rPr>
          <w:kern w:val="0"/>
        </w:rPr>
        <w:t xml:space="preserve"> 통신 연결(모든 </w:t>
      </w:r>
      <w:proofErr w:type="spellStart"/>
      <w:r w:rsidRPr="00B407AA">
        <w:rPr>
          <w:kern w:val="0"/>
        </w:rPr>
        <w:t>라우팅</w:t>
      </w:r>
      <w:proofErr w:type="spellEnd"/>
      <w:r w:rsidRPr="00B407AA">
        <w:rPr>
          <w:kern w:val="0"/>
        </w:rPr>
        <w:t xml:space="preserve"> </w:t>
      </w:r>
      <w:proofErr w:type="spellStart"/>
      <w:r w:rsidRPr="00B407AA">
        <w:rPr>
          <w:kern w:val="0"/>
        </w:rPr>
        <w:t>주소값</w:t>
      </w:r>
      <w:proofErr w:type="spellEnd"/>
      <w:r w:rsidRPr="00B407AA">
        <w:rPr>
          <w:kern w:val="0"/>
        </w:rPr>
        <w:t>)</w:t>
      </w:r>
    </w:p>
    <w:p w:rsidR="007C33FD" w:rsidRDefault="007C33FD" w:rsidP="00B407AA">
      <w:pPr>
        <w:rPr>
          <w:rFonts w:hint="eastAsia"/>
          <w:kern w:val="0"/>
        </w:rPr>
      </w:pPr>
    </w:p>
    <w:p w:rsidR="00E92491" w:rsidRDefault="00E92491" w:rsidP="00AC2816">
      <w:r>
        <w:br w:type="page"/>
      </w:r>
    </w:p>
    <w:p w:rsidR="00E92491" w:rsidRDefault="00E92491" w:rsidP="00E92491">
      <w:pPr>
        <w:pStyle w:val="2"/>
      </w:pPr>
      <w:bookmarkStart w:id="9" w:name="_Toc95406850"/>
      <w:r>
        <w:rPr>
          <w:rFonts w:hint="eastAsia"/>
        </w:rPr>
        <w:lastRenderedPageBreak/>
        <w:t>보안</w:t>
      </w:r>
      <w:r>
        <w:t xml:space="preserve"> 그룹 생성</w:t>
      </w:r>
      <w:bookmarkEnd w:id="9"/>
    </w:p>
    <w:p w:rsidR="00E92491" w:rsidRPr="00E92491" w:rsidRDefault="00E92491" w:rsidP="00E92491">
      <w:r>
        <w:rPr>
          <w:rFonts w:hint="eastAsia"/>
        </w:rPr>
        <w:t>-내용</w:t>
      </w:r>
    </w:p>
    <w:p w:rsidR="000B1014" w:rsidRDefault="00E92491" w:rsidP="00E92491">
      <w:r>
        <w:t xml:space="preserve">&gt; 각 </w:t>
      </w:r>
      <w:proofErr w:type="spellStart"/>
      <w:r>
        <w:t>서브넷에</w:t>
      </w:r>
      <w:proofErr w:type="spellEnd"/>
      <w:r>
        <w:t xml:space="preserve"> 맞는 보안 그룹 생성</w:t>
      </w:r>
      <w:r w:rsidR="004E044B">
        <w:rPr>
          <w:rFonts w:hint="eastAsia"/>
        </w:rPr>
        <w:t xml:space="preserve"> (기본 default 생성된 SG를 웹 서버로 활용해도 되고 </w:t>
      </w:r>
      <w:proofErr w:type="spellStart"/>
      <w:r w:rsidR="004E044B">
        <w:rPr>
          <w:rFonts w:hint="eastAsia"/>
        </w:rPr>
        <w:t>안해도</w:t>
      </w:r>
      <w:proofErr w:type="spellEnd"/>
      <w:r w:rsidR="004E044B">
        <w:rPr>
          <w:rFonts w:hint="eastAsia"/>
        </w:rPr>
        <w:t xml:space="preserve"> 되고 활용하면 나머지 두 개를 만든다)</w:t>
      </w:r>
    </w:p>
    <w:p w:rsidR="00E92491" w:rsidRDefault="00E92491" w:rsidP="00E92491">
      <w:r>
        <w:t xml:space="preserve">&gt;&gt; 보안 그룹에 NACL연결은 태그에 </w:t>
      </w:r>
      <w:proofErr w:type="spellStart"/>
      <w:r>
        <w:t>첫칸에</w:t>
      </w:r>
      <w:proofErr w:type="spellEnd"/>
      <w:r>
        <w:t xml:space="preserve"> Name 입력하고 </w:t>
      </w:r>
      <w:proofErr w:type="spellStart"/>
      <w:r>
        <w:t>다음칸에</w:t>
      </w:r>
      <w:proofErr w:type="spellEnd"/>
      <w:r>
        <w:t xml:space="preserve"> 각 NACL의 이름을 찾아 입력</w:t>
      </w:r>
    </w:p>
    <w:p w:rsidR="004E044B" w:rsidRDefault="004E044B" w:rsidP="00E92491">
      <w:r>
        <w:br w:type="page"/>
      </w:r>
    </w:p>
    <w:p w:rsidR="004E044B" w:rsidRDefault="004E044B" w:rsidP="00E92491">
      <w:r>
        <w:rPr>
          <w:noProof/>
        </w:rPr>
        <w:lastRenderedPageBreak/>
        <w:drawing>
          <wp:inline distT="0" distB="0" distL="0" distR="0" wp14:anchorId="01B555B8" wp14:editId="147BCF43">
            <wp:extent cx="5731510" cy="1255911"/>
            <wp:effectExtent l="0" t="0" r="254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41" w:rsidRDefault="00FF2A41" w:rsidP="00E92491">
      <w:r>
        <w:rPr>
          <w:rFonts w:hint="eastAsia"/>
        </w:rPr>
        <w:t>default SG의 Name을 편집하여 web-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sg</w:t>
      </w:r>
      <w:proofErr w:type="spellEnd"/>
      <w:r>
        <w:rPr>
          <w:rFonts w:hint="eastAsia"/>
        </w:rPr>
        <w:t xml:space="preserve"> 로 변경</w:t>
      </w:r>
    </w:p>
    <w:p w:rsidR="004A1867" w:rsidRDefault="004A1867" w:rsidP="00E92491">
      <w:r>
        <w:rPr>
          <w:noProof/>
        </w:rPr>
        <w:drawing>
          <wp:inline distT="0" distB="0" distL="0" distR="0" wp14:anchorId="3E3DFA82" wp14:editId="65F887C1">
            <wp:extent cx="5731510" cy="3637304"/>
            <wp:effectExtent l="0" t="0" r="2540" b="127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67" w:rsidRDefault="003950F0" w:rsidP="00E92491"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</w:t>
      </w:r>
      <w:r w:rsidR="004A1867">
        <w:rPr>
          <w:rFonts w:hint="eastAsia"/>
        </w:rPr>
        <w:t>k-</w:t>
      </w:r>
      <w:proofErr w:type="spellStart"/>
      <w:r w:rsidR="004A1867">
        <w:rPr>
          <w:rFonts w:hint="eastAsia"/>
        </w:rPr>
        <w:t>sg</w:t>
      </w:r>
      <w:proofErr w:type="spellEnd"/>
      <w:r w:rsidR="004A1867">
        <w:rPr>
          <w:rFonts w:hint="eastAsia"/>
        </w:rPr>
        <w:t xml:space="preserve"> 생성</w:t>
      </w:r>
      <w:r w:rsidR="007C7536">
        <w:rPr>
          <w:rFonts w:hint="eastAsia"/>
        </w:rPr>
        <w:t xml:space="preserve"> &gt;&gt; </w:t>
      </w:r>
      <w:proofErr w:type="spellStart"/>
      <w:r w:rsidR="007C7536">
        <w:rPr>
          <w:rFonts w:hint="eastAsia"/>
        </w:rPr>
        <w:t>인바운드</w:t>
      </w:r>
      <w:proofErr w:type="spellEnd"/>
      <w:r w:rsidR="007C7536">
        <w:rPr>
          <w:rFonts w:hint="eastAsia"/>
        </w:rPr>
        <w:t xml:space="preserve"> 아웃바운드 규</w:t>
      </w:r>
      <w:r w:rsidR="004A386B">
        <w:rPr>
          <w:rFonts w:hint="eastAsia"/>
        </w:rPr>
        <w:t>칙은</w:t>
      </w:r>
      <w:r w:rsidR="007C7536">
        <w:rPr>
          <w:rFonts w:hint="eastAsia"/>
        </w:rPr>
        <w:t xml:space="preserve"> 나중에 설정</w:t>
      </w:r>
    </w:p>
    <w:p w:rsidR="008218E4" w:rsidRDefault="008218E4" w:rsidP="00E92491">
      <w:r>
        <w:rPr>
          <w:noProof/>
        </w:rPr>
        <w:lastRenderedPageBreak/>
        <w:drawing>
          <wp:inline distT="0" distB="0" distL="0" distR="0" wp14:anchorId="2526202E" wp14:editId="0E9B69B6">
            <wp:extent cx="5731510" cy="354851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E4" w:rsidRDefault="008218E4" w:rsidP="008218E4">
      <w:pPr>
        <w:rPr>
          <w:rFonts w:hint="eastAsia"/>
        </w:rPr>
      </w:pPr>
      <w:proofErr w:type="spellStart"/>
      <w:r>
        <w:rPr>
          <w:rFonts w:hint="eastAsia"/>
        </w:rPr>
        <w:t>rds-mariadb-sg</w:t>
      </w:r>
      <w:proofErr w:type="spellEnd"/>
      <w:r>
        <w:rPr>
          <w:rFonts w:hint="eastAsia"/>
        </w:rPr>
        <w:t xml:space="preserve"> 생성 &gt;&gt;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아웃바운드 규칙은 나중에 설정</w:t>
      </w:r>
    </w:p>
    <w:p w:rsidR="0033769B" w:rsidRDefault="0033769B" w:rsidP="008218E4">
      <w:pPr>
        <w:rPr>
          <w:rFonts w:hint="eastAsia"/>
        </w:rPr>
      </w:pPr>
    </w:p>
    <w:p w:rsidR="0033769B" w:rsidRDefault="0033769B" w:rsidP="008218E4">
      <w:pPr>
        <w:rPr>
          <w:rFonts w:hint="eastAsia"/>
        </w:rPr>
      </w:pPr>
      <w:r>
        <w:rPr>
          <w:noProof/>
        </w:rPr>
        <w:drawing>
          <wp:inline distT="0" distB="0" distL="0" distR="0" wp14:anchorId="0C8518A0" wp14:editId="2B5E8846">
            <wp:extent cx="5731510" cy="1443900"/>
            <wp:effectExtent l="0" t="0" r="2540" b="444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9B" w:rsidRDefault="0033769B" w:rsidP="008218E4">
      <w:pPr>
        <w:rPr>
          <w:rFonts w:hint="eastAsia"/>
        </w:rPr>
      </w:pPr>
      <w:r>
        <w:rPr>
          <w:rFonts w:hint="eastAsia"/>
        </w:rPr>
        <w:t>web-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sg</w:t>
      </w:r>
      <w:proofErr w:type="spellEnd"/>
      <w:r>
        <w:rPr>
          <w:rFonts w:hint="eastAsia"/>
        </w:rPr>
        <w:t xml:space="preserve">(default)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:rsidR="0033769B" w:rsidRDefault="0033769B" w:rsidP="008218E4">
      <w:pPr>
        <w:rPr>
          <w:rFonts w:hint="eastAsia"/>
        </w:rPr>
      </w:pPr>
      <w:r>
        <w:rPr>
          <w:rFonts w:hint="eastAsia"/>
        </w:rPr>
        <w:t>-기존 default 규칙 삭제</w:t>
      </w:r>
    </w:p>
    <w:p w:rsidR="0033769B" w:rsidRDefault="0033769B" w:rsidP="008218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DA0876" wp14:editId="6BF17A1C">
            <wp:extent cx="5731510" cy="1953367"/>
            <wp:effectExtent l="0" t="0" r="2540" b="889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9B" w:rsidRDefault="0033769B" w:rsidP="0033769B">
      <w:pPr>
        <w:rPr>
          <w:rFonts w:hint="eastAsia"/>
          <w:kern w:val="0"/>
        </w:rPr>
      </w:pPr>
      <w:r>
        <w:rPr>
          <w:rFonts w:hint="eastAsia"/>
          <w:kern w:val="0"/>
        </w:rPr>
        <w:t>3가지 규칙 추가</w:t>
      </w:r>
    </w:p>
    <w:p w:rsidR="0033769B" w:rsidRPr="00AC2816" w:rsidRDefault="0033769B" w:rsidP="0033769B">
      <w:pPr>
        <w:rPr>
          <w:kern w:val="0"/>
        </w:rPr>
      </w:pPr>
      <w:r w:rsidRPr="00AC2816">
        <w:rPr>
          <w:kern w:val="0"/>
        </w:rPr>
        <w:t xml:space="preserve">- </w:t>
      </w:r>
      <w:proofErr w:type="gramStart"/>
      <w:r w:rsidRPr="00AC2816">
        <w:rPr>
          <w:kern w:val="0"/>
        </w:rPr>
        <w:t>HTTP(</w:t>
      </w:r>
      <w:proofErr w:type="gramEnd"/>
      <w:r w:rsidRPr="00AC2816">
        <w:rPr>
          <w:kern w:val="0"/>
        </w:rPr>
        <w:t>80), 0.0.0.0/0</w:t>
      </w:r>
    </w:p>
    <w:p w:rsidR="0033769B" w:rsidRPr="00AC2816" w:rsidRDefault="0033769B" w:rsidP="0033769B">
      <w:pPr>
        <w:rPr>
          <w:kern w:val="0"/>
        </w:rPr>
      </w:pPr>
      <w:r w:rsidRPr="00AC2816">
        <w:rPr>
          <w:kern w:val="0"/>
        </w:rPr>
        <w:t xml:space="preserve">- </w:t>
      </w:r>
      <w:proofErr w:type="gramStart"/>
      <w:r w:rsidRPr="00AC2816">
        <w:rPr>
          <w:kern w:val="0"/>
        </w:rPr>
        <w:t>HTTPS(</w:t>
      </w:r>
      <w:proofErr w:type="gramEnd"/>
      <w:r w:rsidRPr="00AC2816">
        <w:rPr>
          <w:kern w:val="0"/>
        </w:rPr>
        <w:t>443), 0.0.0.0/0</w:t>
      </w:r>
    </w:p>
    <w:p w:rsidR="0033769B" w:rsidRPr="00AC2816" w:rsidRDefault="0033769B" w:rsidP="0033769B">
      <w:pPr>
        <w:rPr>
          <w:kern w:val="0"/>
        </w:rPr>
      </w:pPr>
      <w:r w:rsidRPr="00AC2816">
        <w:rPr>
          <w:kern w:val="0"/>
        </w:rPr>
        <w:t>- SSH(22), [자신의 IP]/32</w:t>
      </w:r>
    </w:p>
    <w:p w:rsidR="0033769B" w:rsidRDefault="007C33FD" w:rsidP="008218E4">
      <w:pPr>
        <w:rPr>
          <w:rFonts w:hint="eastAsia"/>
        </w:rPr>
      </w:pPr>
      <w:r>
        <w:rPr>
          <w:noProof/>
        </w:rPr>
        <w:drawing>
          <wp:inline distT="0" distB="0" distL="0" distR="0" wp14:anchorId="56FC22D6" wp14:editId="00C6BEE6">
            <wp:extent cx="5731510" cy="1723127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FD" w:rsidRDefault="007C33FD" w:rsidP="008218E4">
      <w:pPr>
        <w:rPr>
          <w:rFonts w:hint="eastAsia"/>
        </w:rPr>
      </w:pPr>
    </w:p>
    <w:p w:rsidR="007C33FD" w:rsidRDefault="007C33FD" w:rsidP="008218E4">
      <w:pPr>
        <w:rPr>
          <w:rFonts w:hint="eastAsia"/>
        </w:rPr>
      </w:pPr>
      <w:r>
        <w:rPr>
          <w:noProof/>
        </w:rPr>
        <w:drawing>
          <wp:inline distT="0" distB="0" distL="0" distR="0" wp14:anchorId="0C7B4C7F" wp14:editId="405A8E2C">
            <wp:extent cx="5731510" cy="1704144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79" w:rsidRDefault="00A87579">
      <w:pPr>
        <w:widowControl/>
        <w:wordWrap/>
        <w:autoSpaceDE/>
        <w:autoSpaceDN/>
      </w:pPr>
      <w:r>
        <w:br w:type="page"/>
      </w:r>
    </w:p>
    <w:p w:rsidR="00A87579" w:rsidRDefault="00A87579" w:rsidP="00A87579">
      <w:pPr>
        <w:pStyle w:val="1"/>
        <w:rPr>
          <w:rFonts w:hint="eastAsia"/>
        </w:rPr>
      </w:pPr>
      <w:bookmarkStart w:id="10" w:name="_Toc95406851"/>
      <w:r>
        <w:rPr>
          <w:rFonts w:hint="eastAsia"/>
        </w:rPr>
        <w:lastRenderedPageBreak/>
        <w:t>3. EC2 생성</w:t>
      </w:r>
      <w:bookmarkEnd w:id="10"/>
    </w:p>
    <w:p w:rsidR="00A87579" w:rsidRDefault="00A87579" w:rsidP="00A87579">
      <w:pPr>
        <w:pStyle w:val="2"/>
        <w:rPr>
          <w:rFonts w:hint="eastAsia"/>
        </w:rPr>
      </w:pPr>
      <w:bookmarkStart w:id="11" w:name="_Toc95406852"/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생성하기</w:t>
      </w:r>
      <w:bookmarkEnd w:id="11"/>
    </w:p>
    <w:p w:rsidR="00A87579" w:rsidRP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목차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클릭 후 우측 상단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시작 클릭</w:t>
      </w:r>
    </w:p>
    <w:p w:rsidR="00A87579" w:rsidRDefault="00A87579" w:rsidP="00A87579">
      <w:r>
        <w:rPr>
          <w:noProof/>
        </w:rPr>
        <w:drawing>
          <wp:inline distT="0" distB="0" distL="0" distR="0">
            <wp:extent cx="5730240" cy="2369820"/>
            <wp:effectExtent l="0" t="0" r="381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EC2 기본 화면 &gt;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시작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230886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Ubuntu Server 20.04 LTS (HVM), SSD Volume Type &gt; 64비트(x86)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2042160"/>
            <wp:effectExtent l="0" t="0" r="381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t2.micro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208026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서브넷에서</w:t>
      </w:r>
      <w:proofErr w:type="spellEnd"/>
      <w:r>
        <w:rPr>
          <w:rFonts w:hint="eastAsia"/>
        </w:rPr>
        <w:t xml:space="preserve"> 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(예 www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)으로 선택</w:t>
      </w:r>
      <w:r>
        <w:rPr>
          <w:noProof/>
        </w:rPr>
        <w:drawing>
          <wp:inline distT="0" distB="0" distL="0" distR="0">
            <wp:extent cx="5730240" cy="2019300"/>
            <wp:effectExtent l="0" t="0" r="381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기본 8GiB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1897380"/>
            <wp:effectExtent l="0" t="0" r="3810" b="762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태그 추가 &gt; 키 [Name] &gt; 값 [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]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236220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단계 6 &gt; 새 보안 그룹 생성에서 기존 보안그룹 선택 체크</w:t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그 중 웹 보안그룹(</w:t>
      </w:r>
      <w:proofErr w:type="spellStart"/>
      <w:r>
        <w:rPr>
          <w:rFonts w:hint="eastAsia"/>
        </w:rPr>
        <w:t>defalt</w:t>
      </w:r>
      <w:proofErr w:type="spellEnd"/>
      <w:r>
        <w:rPr>
          <w:rFonts w:hint="eastAsia"/>
        </w:rPr>
        <w:t>)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2225040"/>
            <wp:effectExtent l="0" t="0" r="381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단계 7 &gt; 설정한 값이 맞는지 확인 &gt; 하단 시작하기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7860" cy="3497580"/>
            <wp:effectExtent l="0" t="0" r="0" b="762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기존 키 </w:t>
      </w:r>
      <w:proofErr w:type="spellStart"/>
      <w:r>
        <w:rPr>
          <w:rFonts w:hint="eastAsia"/>
        </w:rPr>
        <w:t>페어</w:t>
      </w:r>
      <w:proofErr w:type="spellEnd"/>
      <w:r>
        <w:rPr>
          <w:rFonts w:hint="eastAsia"/>
        </w:rPr>
        <w:t xml:space="preserve"> 선택 또는 새 키 </w:t>
      </w:r>
      <w:proofErr w:type="spellStart"/>
      <w:r>
        <w:rPr>
          <w:rFonts w:hint="eastAsia"/>
        </w:rPr>
        <w:t>페어</w:t>
      </w:r>
      <w:proofErr w:type="spellEnd"/>
      <w:r>
        <w:rPr>
          <w:rFonts w:hint="eastAsia"/>
        </w:rPr>
        <w:t xml:space="preserve"> 생성을 선택하며 마지막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시작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233172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시작 중 확인 &gt; 하단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보기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982980"/>
            <wp:effectExtent l="0" t="0" r="3810" b="762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상태가 대기 중이 아닌 실행 중 상태 확인하면 EC2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생성 완료</w:t>
      </w:r>
    </w:p>
    <w:p w:rsidR="00A87579" w:rsidRDefault="00A87579">
      <w:pPr>
        <w:widowControl/>
        <w:wordWrap/>
        <w:autoSpaceDE/>
        <w:autoSpaceDN/>
      </w:pPr>
      <w:r>
        <w:br w:type="page"/>
      </w:r>
    </w:p>
    <w:p w:rsidR="00A87579" w:rsidRDefault="00A87579" w:rsidP="00A87579">
      <w:pPr>
        <w:pStyle w:val="2"/>
        <w:rPr>
          <w:rFonts w:hint="eastAsia"/>
        </w:rPr>
      </w:pPr>
      <w:bookmarkStart w:id="12" w:name="_Toc95406853"/>
      <w:r>
        <w:rPr>
          <w:rFonts w:hint="eastAsia"/>
        </w:rPr>
        <w:lastRenderedPageBreak/>
        <w:t>탄력적 IP 주소 생성하기</w:t>
      </w:r>
      <w:bookmarkEnd w:id="12"/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1973580"/>
            <wp:effectExtent l="0" t="0" r="381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다음 탄력적 IP 주소 생성하기 &gt; 우측 상단 탄력적IP 주소 할당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5196840"/>
            <wp:effectExtent l="0" t="0" r="0" b="381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할당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3268980"/>
            <wp:effectExtent l="0" t="0" r="3810" b="762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할당 확인 및 Name 편집 [www-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718560"/>
            <wp:effectExtent l="0" t="0" r="381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할당 IP 클릭 후 탄력적 IP 주소 연결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4922520"/>
            <wp:effectExtent l="0" t="0" r="381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생성한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선택 &gt; 생성한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IP 주소 선택 &gt; 하단 연결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1066800"/>
            <wp:effectExtent l="0" t="0" r="381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목차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클릭 &gt; 생성한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체크 &gt; 연결 상태 확인</w:t>
      </w:r>
    </w:p>
    <w:p w:rsidR="00A87579" w:rsidRDefault="00A87579" w:rsidP="00A87579">
      <w:pPr>
        <w:widowControl/>
        <w:wordWrap/>
        <w:autoSpaceDE/>
        <w:rPr>
          <w:rFonts w:hint="eastAsia"/>
        </w:rPr>
      </w:pPr>
      <w:r>
        <w:rPr>
          <w:rFonts w:hint="eastAsia"/>
          <w:kern w:val="0"/>
        </w:rPr>
        <w:br w:type="page"/>
      </w:r>
    </w:p>
    <w:p w:rsidR="00152A25" w:rsidRDefault="00152A25" w:rsidP="00152A25">
      <w:pPr>
        <w:pStyle w:val="1"/>
        <w:rPr>
          <w:rFonts w:hint="eastAsia"/>
        </w:rPr>
      </w:pPr>
      <w:bookmarkStart w:id="13" w:name="_Toc95406854"/>
      <w:r>
        <w:rPr>
          <w:rFonts w:hint="eastAsia"/>
        </w:rPr>
        <w:lastRenderedPageBreak/>
        <w:t xml:space="preserve">4. </w:t>
      </w:r>
      <w:proofErr w:type="spellStart"/>
      <w:r w:rsidR="00A87579">
        <w:rPr>
          <w:rFonts w:hint="eastAsia"/>
        </w:rPr>
        <w:t>PuTTy</w:t>
      </w:r>
      <w:proofErr w:type="spellEnd"/>
      <w:r>
        <w:rPr>
          <w:rFonts w:hint="eastAsia"/>
        </w:rPr>
        <w:t xml:space="preserve"> 설치 </w:t>
      </w:r>
      <w:r w:rsidR="00065D80">
        <w:rPr>
          <w:rFonts w:hint="eastAsia"/>
        </w:rPr>
        <w:t>및 이용</w:t>
      </w:r>
      <w:bookmarkEnd w:id="13"/>
    </w:p>
    <w:p w:rsidR="00A87579" w:rsidRDefault="00152A25" w:rsidP="00A87579">
      <w:pPr>
        <w:rPr>
          <w:rFonts w:hint="eastAsia"/>
        </w:rPr>
      </w:pPr>
      <w:proofErr w:type="spellStart"/>
      <w:r>
        <w:rPr>
          <w:rFonts w:hint="eastAsia"/>
        </w:rPr>
        <w:t>PuTTy</w:t>
      </w:r>
      <w:proofErr w:type="spellEnd"/>
      <w:r w:rsidR="00A87579">
        <w:rPr>
          <w:rFonts w:hint="eastAsia"/>
        </w:rPr>
        <w:t xml:space="preserve"> 설치 방법</w:t>
      </w:r>
    </w:p>
    <w:p w:rsidR="00152A25" w:rsidRDefault="00152A25" w:rsidP="00A87579">
      <w:pPr>
        <w:rPr>
          <w:rFonts w:hint="eastAsia"/>
        </w:rPr>
      </w:pPr>
      <w:r>
        <w:rPr>
          <w:noProof/>
        </w:rPr>
        <w:drawing>
          <wp:inline distT="0" distB="0" distL="0" distR="0" wp14:anchorId="6D57BBE7" wp14:editId="314CA9CD">
            <wp:extent cx="5731510" cy="2651436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25" w:rsidRDefault="00152A25" w:rsidP="00A87579">
      <w:pPr>
        <w:rPr>
          <w:rFonts w:hint="eastAsia"/>
        </w:rPr>
      </w:pPr>
      <w:r>
        <w:rPr>
          <w:rFonts w:hint="eastAsia"/>
        </w:rPr>
        <w:t xml:space="preserve">먼저 </w:t>
      </w:r>
      <w:hyperlink r:id="rId64" w:history="1">
        <w:r w:rsidRPr="00641661">
          <w:rPr>
            <w:rStyle w:val="a5"/>
          </w:rPr>
          <w:t>https://putty.org/</w:t>
        </w:r>
      </w:hyperlink>
      <w:r>
        <w:rPr>
          <w:rFonts w:hint="eastAsia"/>
        </w:rPr>
        <w:t xml:space="preserve"> 사이트로 가서 다운로드 받고 설치한다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2674620"/>
            <wp:effectExtent l="0" t="0" r="381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에 연결 전 EC2에서 생성한 키를 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 xml:space="preserve">로 변형한다 &gt; </w:t>
      </w:r>
      <w:proofErr w:type="spellStart"/>
      <w:r>
        <w:rPr>
          <w:rFonts w:hint="eastAsia"/>
        </w:rPr>
        <w:t>PuTTygen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앱</w:t>
      </w:r>
      <w:proofErr w:type="spellEnd"/>
      <w:r>
        <w:rPr>
          <w:rFonts w:hint="eastAsia"/>
        </w:rPr>
        <w:t xml:space="preserve"> 실행 &gt; 상단 File 클릭 &gt; Load private key 클릭 &gt; EC2에서 생성한 </w:t>
      </w:r>
      <w:proofErr w:type="spellStart"/>
      <w:r>
        <w:rPr>
          <w:rFonts w:hint="eastAsia"/>
        </w:rPr>
        <w:t>페어키</w:t>
      </w:r>
      <w:proofErr w:type="spellEnd"/>
      <w:r>
        <w:rPr>
          <w:rFonts w:hint="eastAsia"/>
        </w:rPr>
        <w:t xml:space="preserve">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7860" cy="3520440"/>
            <wp:effectExtent l="0" t="0" r="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Save private key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4183380"/>
            <wp:effectExtent l="0" t="0" r="3810" b="762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예 클릭 후 이름 설정 하여 저장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68140" cy="3756660"/>
            <wp:effectExtent l="0" t="0" r="381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앱</w:t>
      </w:r>
      <w:proofErr w:type="spellEnd"/>
      <w:r>
        <w:rPr>
          <w:rFonts w:hint="eastAsia"/>
        </w:rPr>
        <w:t xml:space="preserve"> 열기 &gt; Host Name 에 공인 IP 넣기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931920"/>
            <wp:effectExtent l="0" t="0" r="381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인스턴스에서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IP가 공인 IP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564380" cy="4145280"/>
            <wp:effectExtent l="0" t="0" r="7620" b="762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Category에서 SSH &gt; </w:t>
      </w:r>
      <w:proofErr w:type="spellStart"/>
      <w:r>
        <w:rPr>
          <w:rFonts w:hint="eastAsia"/>
        </w:rPr>
        <w:t>Auth</w:t>
      </w:r>
      <w:proofErr w:type="spellEnd"/>
      <w:r>
        <w:rPr>
          <w:rFonts w:hint="eastAsia"/>
        </w:rPr>
        <w:t xml:space="preserve"> 클릭 후 왼쪽 Browse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 xml:space="preserve">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749040"/>
            <wp:effectExtent l="0" t="0" r="3810" b="381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lastRenderedPageBreak/>
        <w:t xml:space="preserve">변형한 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>를 연다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87240" cy="412242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하단 Open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040380" cy="1623060"/>
            <wp:effectExtent l="0" t="0" r="762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맞으면 Accept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3649980"/>
            <wp:effectExtent l="0" t="0" r="3810" b="762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login as 에 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 xml:space="preserve"> 입력 후 </w:t>
      </w:r>
      <w:proofErr w:type="spellStart"/>
      <w:r>
        <w:rPr>
          <w:rFonts w:hint="eastAsia"/>
        </w:rPr>
        <w:t>엔터</w:t>
      </w:r>
      <w:proofErr w:type="spellEnd"/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619500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apt update 입력 후 </w:t>
      </w:r>
      <w:proofErr w:type="spellStart"/>
      <w:r>
        <w:rPr>
          <w:rFonts w:hint="eastAsia"/>
        </w:rPr>
        <w:t>엔터</w:t>
      </w:r>
      <w:proofErr w:type="spellEnd"/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3604260"/>
            <wp:effectExtent l="0" t="0" r="381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apt install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입력 후 </w:t>
      </w:r>
      <w:proofErr w:type="spellStart"/>
      <w:r>
        <w:rPr>
          <w:rFonts w:hint="eastAsia"/>
        </w:rPr>
        <w:t>엔터</w:t>
      </w:r>
      <w:proofErr w:type="spellEnd"/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604260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gramStart"/>
      <w:r>
        <w:rPr>
          <w:rFonts w:hint="eastAsia"/>
        </w:rPr>
        <w:t>continue</w:t>
      </w:r>
      <w:proofErr w:type="gramEnd"/>
      <w:r>
        <w:rPr>
          <w:rFonts w:hint="eastAsia"/>
        </w:rPr>
        <w:t xml:space="preserve">? &gt; y 입력 후 </w:t>
      </w:r>
      <w:proofErr w:type="spellStart"/>
      <w:r>
        <w:rPr>
          <w:rFonts w:hint="eastAsia"/>
        </w:rPr>
        <w:t>엔터</w:t>
      </w:r>
      <w:proofErr w:type="spellEnd"/>
    </w:p>
    <w:p w:rsidR="009F7C4E" w:rsidRDefault="009F7C4E">
      <w:pPr>
        <w:widowControl/>
        <w:wordWrap/>
        <w:autoSpaceDE/>
        <w:autoSpaceDN/>
      </w:pPr>
      <w:r>
        <w:br w:type="page"/>
      </w:r>
    </w:p>
    <w:p w:rsidR="008218E4" w:rsidRDefault="009F7C4E" w:rsidP="009F7C4E">
      <w:pPr>
        <w:pStyle w:val="1"/>
        <w:rPr>
          <w:rFonts w:hint="eastAsia"/>
        </w:rPr>
      </w:pPr>
      <w:bookmarkStart w:id="14" w:name="_Toc95406855"/>
      <w:r>
        <w:rPr>
          <w:rFonts w:hint="eastAsia"/>
        </w:rPr>
        <w:lastRenderedPageBreak/>
        <w:t>5. RDS 생성</w:t>
      </w:r>
      <w:bookmarkEnd w:id="14"/>
    </w:p>
    <w:p w:rsidR="009F7C4E" w:rsidRDefault="009F7C4E" w:rsidP="009F7C4E">
      <w:pPr>
        <w:pStyle w:val="2"/>
        <w:rPr>
          <w:rFonts w:hint="eastAsia"/>
        </w:rPr>
      </w:pPr>
      <w:bookmarkStart w:id="15" w:name="_Toc95406856"/>
      <w:r>
        <w:rPr>
          <w:rFonts w:hint="eastAsia"/>
        </w:rP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15"/>
    </w:p>
    <w:p w:rsidR="009F7C4E" w:rsidRDefault="009F7C4E" w:rsidP="009F7C4E">
      <w:pPr>
        <w:rPr>
          <w:rFonts w:hint="eastAsia"/>
        </w:rPr>
      </w:pPr>
      <w:r>
        <w:rPr>
          <w:rFonts w:hint="eastAsia"/>
        </w:rPr>
        <w:t xml:space="preserve">해당 DB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그룹으로 묶는다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2B7D75CD" wp14:editId="292EB42C">
            <wp:extent cx="5731510" cy="5116720"/>
            <wp:effectExtent l="0" t="0" r="2540" b="825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Pr="009F7C4E" w:rsidRDefault="009F7C4E" w:rsidP="009F7C4E">
      <w:pPr>
        <w:rPr>
          <w:rFonts w:hint="eastAsia"/>
        </w:rPr>
      </w:pPr>
      <w:r>
        <w:rPr>
          <w:rFonts w:hint="eastAsia"/>
        </w:rPr>
        <w:t>서비스 &gt; 데이터베이스 &gt; RDS 클릭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4D91052F" wp14:editId="3AE8FAD7">
            <wp:extent cx="5731510" cy="1700470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Default="009F7C4E" w:rsidP="009F7C4E">
      <w:pPr>
        <w:rPr>
          <w:rFonts w:hint="eastAsia"/>
        </w:rPr>
      </w:pPr>
      <w:r>
        <w:rPr>
          <w:rFonts w:hint="eastAsia"/>
        </w:rPr>
        <w:lastRenderedPageBreak/>
        <w:t xml:space="preserve">목차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클릭 &gt; 우측 상단 또는 가운데 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 클릭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6D732A32" wp14:editId="26A7E855">
            <wp:extent cx="5731510" cy="3320724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Default="009F7C4E" w:rsidP="009F7C4E">
      <w:pPr>
        <w:rPr>
          <w:rFonts w:hint="eastAsia"/>
        </w:rPr>
      </w:pPr>
      <w:r>
        <w:rPr>
          <w:rFonts w:hint="eastAsia"/>
        </w:rPr>
        <w:t xml:space="preserve">이름 설정 &gt; 설명 이름 </w:t>
      </w:r>
      <w:proofErr w:type="spellStart"/>
      <w:r>
        <w:rPr>
          <w:rFonts w:hint="eastAsia"/>
        </w:rPr>
        <w:t>복붙</w:t>
      </w:r>
      <w:proofErr w:type="spellEnd"/>
      <w:r>
        <w:rPr>
          <w:rFonts w:hint="eastAsia"/>
        </w:rPr>
        <w:t xml:space="preserve"> &gt; VPC 선택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5E4F2B3F" wp14:editId="590229C1">
            <wp:extent cx="5731510" cy="3620771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Default="009F7C4E" w:rsidP="009F7C4E">
      <w:pPr>
        <w:rPr>
          <w:rFonts w:hint="eastAsia"/>
        </w:rPr>
      </w:pPr>
      <w:proofErr w:type="spellStart"/>
      <w:r>
        <w:rPr>
          <w:rFonts w:hint="eastAsia"/>
        </w:rPr>
        <w:t>스크롤내려서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추가 &gt; 가용 영역 선택 </w:t>
      </w:r>
      <w:r>
        <w:t>–</w:t>
      </w:r>
      <w:r>
        <w:rPr>
          <w:rFonts w:hint="eastAsia"/>
        </w:rPr>
        <w:t xml:space="preserve"> DB </w:t>
      </w:r>
      <w:proofErr w:type="spellStart"/>
      <w:r>
        <w:rPr>
          <w:rFonts w:hint="eastAsia"/>
        </w:rPr>
        <w:t>서브넷으로</w:t>
      </w:r>
      <w:proofErr w:type="spellEnd"/>
      <w:r>
        <w:rPr>
          <w:rFonts w:hint="eastAsia"/>
        </w:rPr>
        <w:t xml:space="preserve"> 선택한 가용 영역 체크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60B255" wp14:editId="0F386B8F">
            <wp:extent cx="5731510" cy="494159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Default="009F7C4E" w:rsidP="009F7C4E">
      <w:pPr>
        <w:rPr>
          <w:rFonts w:hint="eastAsia"/>
        </w:rPr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</w:t>
      </w:r>
      <w:r>
        <w:t>–</w:t>
      </w:r>
      <w:r>
        <w:rPr>
          <w:rFonts w:hint="eastAsia"/>
        </w:rPr>
        <w:t xml:space="preserve"> 가용 영역을 제대로 선택하면 생성한 DB </w:t>
      </w:r>
      <w:proofErr w:type="spellStart"/>
      <w:r>
        <w:rPr>
          <w:rFonts w:hint="eastAsia"/>
        </w:rPr>
        <w:t>서브넷이</w:t>
      </w:r>
      <w:proofErr w:type="spellEnd"/>
      <w:r>
        <w:rPr>
          <w:rFonts w:hint="eastAsia"/>
        </w:rPr>
        <w:t xml:space="preserve"> 나옴</w:t>
      </w:r>
      <w:r w:rsidR="005A60F4">
        <w:rPr>
          <w:rFonts w:hint="eastAsia"/>
        </w:rPr>
        <w:t xml:space="preserve"> &gt; 마지막 생성 클릭</w:t>
      </w:r>
    </w:p>
    <w:p w:rsidR="005A60F4" w:rsidRDefault="005A60F4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764117AC" wp14:editId="47A086BD">
            <wp:extent cx="5731510" cy="1249788"/>
            <wp:effectExtent l="0" t="0" r="2540" b="762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9F7C4E">
      <w:pPr>
        <w:rPr>
          <w:rFonts w:hint="eastAsia"/>
        </w:rPr>
      </w:pPr>
      <w:r>
        <w:rPr>
          <w:rFonts w:hint="eastAsia"/>
        </w:rP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 완료</w:t>
      </w:r>
    </w:p>
    <w:p w:rsidR="005A60F4" w:rsidRDefault="005A60F4" w:rsidP="009F7C4E">
      <w:pPr>
        <w:rPr>
          <w:rFonts w:hint="eastAsia"/>
        </w:rPr>
      </w:pPr>
    </w:p>
    <w:p w:rsidR="005A60F4" w:rsidRDefault="005A60F4" w:rsidP="005A60F4">
      <w:pPr>
        <w:pStyle w:val="2"/>
        <w:rPr>
          <w:rFonts w:hint="eastAsia"/>
        </w:rPr>
      </w:pPr>
      <w:bookmarkStart w:id="16" w:name="_Toc95406857"/>
      <w:r>
        <w:rPr>
          <w:rFonts w:hint="eastAsia"/>
        </w:rPr>
        <w:t>데이터베이스 생성</w:t>
      </w:r>
      <w:bookmarkEnd w:id="16"/>
    </w:p>
    <w:p w:rsidR="005A60F4" w:rsidRDefault="005A60F4" w:rsidP="005A60F4">
      <w:pPr>
        <w:rPr>
          <w:rFonts w:hint="eastAsia"/>
        </w:rPr>
      </w:pPr>
      <w:proofErr w:type="spellStart"/>
      <w:r>
        <w:rPr>
          <w:rFonts w:hint="eastAsia"/>
        </w:rPr>
        <w:t>MaridDB</w:t>
      </w:r>
      <w:proofErr w:type="spellEnd"/>
      <w:r>
        <w:rPr>
          <w:rFonts w:hint="eastAsia"/>
        </w:rPr>
        <w:t xml:space="preserve"> 또는 MySQL등 원하는 데이터베이스를 선택해서 생성한다</w:t>
      </w:r>
    </w:p>
    <w:p w:rsidR="005A60F4" w:rsidRDefault="005A60F4" w:rsidP="005A60F4">
      <w:pPr>
        <w:rPr>
          <w:rFonts w:hint="eastAsia"/>
        </w:rPr>
      </w:pP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61D3A5" wp14:editId="045986E7">
            <wp:extent cx="5731510" cy="1314696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>목차 데이터베이스 클릭 &gt; 우측 상단 데이터베이스 생성 클릭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drawing>
          <wp:inline distT="0" distB="0" distL="0" distR="0" wp14:anchorId="4C7F9A28" wp14:editId="4868305F">
            <wp:extent cx="5730503" cy="5448300"/>
            <wp:effectExtent l="0" t="0" r="381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>표준 생성 선택 &gt; 엔진 옵션 - MySQL 선택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CF86F3" wp14:editId="1E3267FD">
            <wp:extent cx="5731510" cy="4223927"/>
            <wp:effectExtent l="0" t="0" r="2540" b="571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 xml:space="preserve">템플릿 - </w:t>
      </w:r>
      <w:proofErr w:type="spellStart"/>
      <w:r>
        <w:rPr>
          <w:rFonts w:hint="eastAsia"/>
        </w:rPr>
        <w:t>프리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티어로</w:t>
      </w:r>
      <w:proofErr w:type="spellEnd"/>
      <w:r>
        <w:rPr>
          <w:rFonts w:hint="eastAsia"/>
        </w:rPr>
        <w:t xml:space="preserve"> 선택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F219E2" wp14:editId="7C89C721">
            <wp:extent cx="5731510" cy="4425999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 xml:space="preserve">설정 </w:t>
      </w:r>
      <w:r>
        <w:t>–</w:t>
      </w:r>
      <w:r>
        <w:rPr>
          <w:rFonts w:hint="eastAsia"/>
        </w:rPr>
        <w:t xml:space="preserve"> 이름 입력 &gt; 마스터 암호 입력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drawing>
          <wp:inline distT="0" distB="0" distL="0" distR="0" wp14:anchorId="3E395FE4" wp14:editId="3C956746">
            <wp:extent cx="5731510" cy="2122986"/>
            <wp:effectExtent l="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 xml:space="preserve">DB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클래스 - </w:t>
      </w:r>
      <w:proofErr w:type="spellStart"/>
      <w:r>
        <w:rPr>
          <w:rFonts w:hint="eastAsia"/>
        </w:rPr>
        <w:t>프리티어로</w:t>
      </w:r>
      <w:proofErr w:type="spellEnd"/>
      <w:r>
        <w:rPr>
          <w:rFonts w:hint="eastAsia"/>
        </w:rPr>
        <w:t xml:space="preserve"> 생성했으니 micro t2인지 확인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12E6CD" wp14:editId="7BD97266">
            <wp:extent cx="5731510" cy="3574233"/>
            <wp:effectExtent l="0" t="0" r="2540" b="762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 xml:space="preserve">스토리지 </w:t>
      </w:r>
      <w:r>
        <w:t>–</w:t>
      </w:r>
      <w:r>
        <w:rPr>
          <w:rFonts w:hint="eastAsia"/>
        </w:rPr>
        <w:t xml:space="preserve"> 기본 설정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A7522F" wp14:editId="37E236DB">
            <wp:extent cx="5676900" cy="6088380"/>
            <wp:effectExtent l="0" t="0" r="0" b="762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A60F4" w:rsidP="005A60F4">
      <w:pPr>
        <w:rPr>
          <w:rFonts w:hint="eastAsia"/>
        </w:rPr>
      </w:pPr>
      <w:r>
        <w:rPr>
          <w:rFonts w:hint="eastAsia"/>
        </w:rPr>
        <w:t xml:space="preserve">연결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엑세스</w:t>
      </w:r>
      <w:proofErr w:type="spellEnd"/>
      <w:r w:rsidR="00D7703A">
        <w:rPr>
          <w:rFonts w:hint="eastAsia"/>
        </w:rPr>
        <w:t xml:space="preserve"> :</w:t>
      </w:r>
      <w:proofErr w:type="gramEnd"/>
      <w:r w:rsidR="00D7703A">
        <w:rPr>
          <w:rFonts w:hint="eastAsia"/>
        </w:rPr>
        <w:t xml:space="preserve"> 아니요 선택</w:t>
      </w:r>
    </w:p>
    <w:p w:rsidR="00557E93" w:rsidRPr="00BD48FA" w:rsidRDefault="00557E93" w:rsidP="00557E93">
      <w:pPr>
        <w:rPr>
          <w:rFonts w:hint="eastAsia"/>
          <w:b/>
          <w:sz w:val="22"/>
        </w:rPr>
      </w:pPr>
      <w:r w:rsidRPr="005A60F4">
        <w:rPr>
          <w:rFonts w:asciiTheme="minorEastAsia" w:hAnsiTheme="minorEastAsia" w:hint="eastAsia"/>
          <w:b/>
          <w:sz w:val="22"/>
        </w:rPr>
        <w:t>※</w:t>
      </w:r>
      <w:r w:rsidRPr="005A60F4">
        <w:rPr>
          <w:rFonts w:hint="eastAsia"/>
          <w:b/>
          <w:sz w:val="22"/>
        </w:rPr>
        <w:t xml:space="preserve"> </w:t>
      </w:r>
      <w:r w:rsidR="00BD48FA" w:rsidRPr="005A60F4">
        <w:rPr>
          <w:rFonts w:hint="eastAsia"/>
          <w:b/>
          <w:sz w:val="22"/>
        </w:rPr>
        <w:t>현재 내부</w:t>
      </w:r>
      <w:r w:rsidR="00BD48FA">
        <w:rPr>
          <w:rFonts w:hint="eastAsia"/>
          <w:b/>
          <w:sz w:val="22"/>
        </w:rPr>
        <w:t xml:space="preserve"> </w:t>
      </w:r>
      <w:r w:rsidR="00BD48FA" w:rsidRPr="005A60F4">
        <w:rPr>
          <w:rFonts w:hint="eastAsia"/>
          <w:b/>
          <w:sz w:val="22"/>
        </w:rPr>
        <w:t xml:space="preserve">접속만 </w:t>
      </w:r>
      <w:r w:rsidR="00BD48FA">
        <w:rPr>
          <w:rFonts w:hint="eastAsia"/>
          <w:b/>
          <w:sz w:val="22"/>
        </w:rPr>
        <w:t xml:space="preserve">가능해서 </w:t>
      </w:r>
      <w:r>
        <w:rPr>
          <w:rFonts w:hint="eastAsia"/>
          <w:b/>
          <w:sz w:val="22"/>
        </w:rPr>
        <w:t>액세</w:t>
      </w:r>
      <w:r w:rsidR="00BD48FA">
        <w:rPr>
          <w:rFonts w:hint="eastAsia"/>
          <w:b/>
          <w:sz w:val="22"/>
        </w:rPr>
        <w:t>스를 예로 선택해서 생성되지 않는다</w:t>
      </w:r>
      <w:r w:rsidR="00BD48FA">
        <w:rPr>
          <w:rFonts w:hint="eastAsia"/>
          <w:b/>
          <w:sz w:val="22"/>
        </w:rPr>
        <w:t xml:space="preserve">(이유는 </w:t>
      </w:r>
      <w:proofErr w:type="spellStart"/>
      <w:r w:rsidR="00BD48FA">
        <w:rPr>
          <w:rFonts w:hint="eastAsia"/>
          <w:b/>
          <w:sz w:val="22"/>
        </w:rPr>
        <w:t>퍼블릭이</w:t>
      </w:r>
      <w:proofErr w:type="spellEnd"/>
      <w:r w:rsidR="00BD48FA">
        <w:rPr>
          <w:rFonts w:hint="eastAsia"/>
          <w:b/>
          <w:sz w:val="22"/>
        </w:rPr>
        <w:t xml:space="preserve"> 아닌 </w:t>
      </w:r>
      <w:proofErr w:type="spellStart"/>
      <w:r w:rsidR="00BD48FA">
        <w:rPr>
          <w:rFonts w:hint="eastAsia"/>
          <w:b/>
          <w:sz w:val="22"/>
        </w:rPr>
        <w:t>프라이빗</w:t>
      </w:r>
      <w:proofErr w:type="spellEnd"/>
      <w:r w:rsidR="00BD48FA">
        <w:rPr>
          <w:rFonts w:hint="eastAsia"/>
          <w:b/>
          <w:sz w:val="22"/>
        </w:rPr>
        <w:t xml:space="preserve"> </w:t>
      </w:r>
      <w:proofErr w:type="spellStart"/>
      <w:r w:rsidR="00BD48FA">
        <w:rPr>
          <w:rFonts w:hint="eastAsia"/>
          <w:b/>
          <w:sz w:val="22"/>
        </w:rPr>
        <w:t>서브넷이기</w:t>
      </w:r>
      <w:proofErr w:type="spellEnd"/>
      <w:r w:rsidR="00BD48FA">
        <w:rPr>
          <w:rFonts w:hint="eastAsia"/>
          <w:b/>
          <w:sz w:val="22"/>
        </w:rPr>
        <w:t xml:space="preserve"> 때문)</w:t>
      </w:r>
    </w:p>
    <w:p w:rsidR="00557E93" w:rsidRPr="00BD48FA" w:rsidRDefault="00BD48FA" w:rsidP="005A60F4">
      <w:pPr>
        <w:rPr>
          <w:rFonts w:hint="eastAsia"/>
          <w:b/>
          <w:sz w:val="22"/>
        </w:rPr>
      </w:pPr>
      <w:r>
        <w:rPr>
          <w:rFonts w:hint="eastAsia"/>
          <w:b/>
          <w:sz w:val="22"/>
        </w:rPr>
        <w:t>이후 웹 서버로</w:t>
      </w:r>
      <w:r w:rsidR="00557E93" w:rsidRPr="005A60F4">
        <w:rPr>
          <w:rFonts w:hint="eastAsia"/>
          <w:b/>
          <w:sz w:val="22"/>
        </w:rPr>
        <w:t xml:space="preserve"> 외부</w:t>
      </w:r>
      <w:r w:rsidR="00557E93">
        <w:rPr>
          <w:rFonts w:hint="eastAsia"/>
          <w:b/>
          <w:sz w:val="22"/>
        </w:rPr>
        <w:t xml:space="preserve"> </w:t>
      </w:r>
      <w:r w:rsidR="00557E93" w:rsidRPr="005A60F4">
        <w:rPr>
          <w:rFonts w:hint="eastAsia"/>
          <w:b/>
          <w:sz w:val="22"/>
        </w:rPr>
        <w:t>접속도 가능하게 만들어보자</w:t>
      </w:r>
    </w:p>
    <w:p w:rsidR="005A60F4" w:rsidRDefault="00D7703A" w:rsidP="005A60F4">
      <w:pPr>
        <w:rPr>
          <w:rFonts w:hint="eastAsia"/>
        </w:rPr>
      </w:pPr>
      <w:r>
        <w:rPr>
          <w:rFonts w:hint="eastAsia"/>
        </w:rPr>
        <w:t>&gt; 기본 VPC보안 그룹 해지(default 설정 해지)</w:t>
      </w:r>
    </w:p>
    <w:p w:rsidR="00D7703A" w:rsidRDefault="00557E93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585AAB" wp14:editId="35BF12E6">
            <wp:extent cx="5731510" cy="5059436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3A" w:rsidRDefault="00D7703A" w:rsidP="005A60F4">
      <w:pPr>
        <w:rPr>
          <w:rFonts w:hint="eastAsia"/>
        </w:rPr>
      </w:pPr>
      <w:r>
        <w:rPr>
          <w:rFonts w:hint="eastAsia"/>
        </w:rPr>
        <w:t xml:space="preserve">기존 VPC보안 </w:t>
      </w:r>
      <w:proofErr w:type="gramStart"/>
      <w:r>
        <w:rPr>
          <w:rFonts w:hint="eastAsia"/>
        </w:rPr>
        <w:t>그룹 :</w:t>
      </w:r>
      <w:proofErr w:type="gramEnd"/>
      <w:r>
        <w:rPr>
          <w:rFonts w:hint="eastAsia"/>
        </w:rPr>
        <w:t xml:space="preserve"> RDS SG(보안그룹)으로 선택 &gt; 가용 영역 : 1c 선택(</w:t>
      </w:r>
      <w:r w:rsidR="00557E93">
        <w:rPr>
          <w:rFonts w:hint="eastAsia"/>
        </w:rPr>
        <w:t xml:space="preserve">API 서브넷과 </w:t>
      </w:r>
      <w:r>
        <w:rPr>
          <w:rFonts w:hint="eastAsia"/>
        </w:rPr>
        <w:t>먼저 연결될</w:t>
      </w:r>
      <w:r w:rsidR="00557E93">
        <w:rPr>
          <w:rFonts w:hint="eastAsia"/>
        </w:rPr>
        <w:t xml:space="preserve"> DB서브넷의</w:t>
      </w:r>
      <w:r>
        <w:rPr>
          <w:rFonts w:hint="eastAsia"/>
        </w:rPr>
        <w:t xml:space="preserve"> 가용 영역으로 선택 할 것)</w:t>
      </w:r>
      <w:r w:rsidR="00557E93">
        <w:rPr>
          <w:rFonts w:hint="eastAsia"/>
        </w:rPr>
        <w:t xml:space="preserve"> &gt; 추가 구성을 클릭해서 포트도 확인 할 것</w:t>
      </w:r>
    </w:p>
    <w:p w:rsidR="00557E93" w:rsidRDefault="00557E93" w:rsidP="005A60F4">
      <w:pPr>
        <w:rPr>
          <w:rFonts w:hint="eastAsia"/>
        </w:rPr>
      </w:pPr>
      <w:r>
        <w:rPr>
          <w:noProof/>
        </w:rPr>
        <w:drawing>
          <wp:inline distT="0" distB="0" distL="0" distR="0" wp14:anchorId="39023646" wp14:editId="24E8E709">
            <wp:extent cx="5608320" cy="219456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 xml:space="preserve">데이터베이스 인증 </w:t>
      </w:r>
      <w:r>
        <w:t>–</w:t>
      </w:r>
      <w:r>
        <w:rPr>
          <w:rFonts w:hint="eastAsia"/>
        </w:rPr>
        <w:t xml:space="preserve"> 기본 설정(암호 인증 선택)</w:t>
      </w:r>
    </w:p>
    <w:p w:rsidR="00557E93" w:rsidRDefault="00557E93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E0A992" wp14:editId="49B52468">
            <wp:extent cx="5585460" cy="4831080"/>
            <wp:effectExtent l="0" t="0" r="0" b="762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 xml:space="preserve">추가 구성 </w:t>
      </w:r>
      <w:r>
        <w:t>–</w:t>
      </w:r>
      <w:r>
        <w:rPr>
          <w:rFonts w:hint="eastAsia"/>
        </w:rPr>
        <w:t xml:space="preserve"> 초기 데이터베이스 이름 입력 &gt; 백업 선택 해지</w:t>
      </w:r>
      <w:proofErr w:type="gramStart"/>
      <w:r>
        <w:rPr>
          <w:rFonts w:hint="eastAsia"/>
        </w:rPr>
        <w:t>!!</w:t>
      </w:r>
      <w:proofErr w:type="gramEnd"/>
    </w:p>
    <w:p w:rsidR="00557E93" w:rsidRDefault="00557E93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6EF257" wp14:editId="5853BE28">
            <wp:extent cx="5570220" cy="383286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>유지 관리 자동 업그레이드 사용 체크 해지</w:t>
      </w:r>
      <w:proofErr w:type="gramStart"/>
      <w:r>
        <w:rPr>
          <w:rFonts w:hint="eastAsia"/>
        </w:rPr>
        <w:t>!!</w:t>
      </w:r>
      <w:proofErr w:type="gramEnd"/>
      <w:r>
        <w:rPr>
          <w:rFonts w:hint="eastAsia"/>
        </w:rPr>
        <w:t xml:space="preserve"> </w:t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>~모든 백업과 유지 관리 체크 해지</w:t>
      </w:r>
    </w:p>
    <w:p w:rsidR="00557E93" w:rsidRDefault="00557E93" w:rsidP="005A60F4">
      <w:pPr>
        <w:rPr>
          <w:rFonts w:hint="eastAsia"/>
        </w:rPr>
      </w:pPr>
      <w:r>
        <w:rPr>
          <w:noProof/>
        </w:rPr>
        <w:drawing>
          <wp:inline distT="0" distB="0" distL="0" distR="0" wp14:anchorId="4944645B" wp14:editId="03B41993">
            <wp:extent cx="5669280" cy="3261360"/>
            <wp:effectExtent l="0" t="0" r="762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>데이터베이스 생성 선택</w:t>
      </w:r>
    </w:p>
    <w:p w:rsidR="00557E93" w:rsidRDefault="00BD48FA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8927D7" wp14:editId="0939F781">
            <wp:extent cx="5731510" cy="1366132"/>
            <wp:effectExtent l="0" t="0" r="2540" b="571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897" w:rsidRDefault="00BD48FA" w:rsidP="005A60F4">
      <w:r>
        <w:rPr>
          <w:rFonts w:hint="eastAsia"/>
        </w:rPr>
        <w:t>생성 중 &gt; 생성 완료 확인</w:t>
      </w:r>
    </w:p>
    <w:p w:rsidR="004C6897" w:rsidRDefault="004C6897">
      <w:pPr>
        <w:widowControl/>
        <w:wordWrap/>
        <w:autoSpaceDE/>
        <w:autoSpaceDN/>
      </w:pPr>
      <w:r>
        <w:br w:type="page"/>
      </w:r>
    </w:p>
    <w:p w:rsidR="00BD48FA" w:rsidRDefault="00EC2FB4" w:rsidP="004C6897">
      <w:pPr>
        <w:pStyle w:val="1"/>
        <w:rPr>
          <w:rFonts w:hint="eastAsia"/>
        </w:rPr>
      </w:pPr>
      <w:bookmarkStart w:id="17" w:name="_Toc95406858"/>
      <w:r>
        <w:rPr>
          <w:rFonts w:hint="eastAsia"/>
        </w:rPr>
        <w:lastRenderedPageBreak/>
        <w:t>6.</w:t>
      </w:r>
      <w:r w:rsidR="00A928DB">
        <w:rPr>
          <w:rFonts w:hint="eastAsia"/>
        </w:rPr>
        <w:t xml:space="preserve"> </w:t>
      </w:r>
      <w:r w:rsidR="004C6897">
        <w:rPr>
          <w:rFonts w:hint="eastAsia"/>
        </w:rPr>
        <w:t>RDS 외부로 접속</w:t>
      </w:r>
      <w:bookmarkEnd w:id="17"/>
    </w:p>
    <w:p w:rsidR="004C6897" w:rsidRDefault="004C6897" w:rsidP="004C6897">
      <w:pPr>
        <w:pStyle w:val="2"/>
        <w:rPr>
          <w:rFonts w:hint="eastAsia"/>
        </w:rPr>
      </w:pPr>
      <w:bookmarkStart w:id="18" w:name="_Toc95406859"/>
      <w:r>
        <w:rPr>
          <w:rFonts w:hint="eastAsia"/>
        </w:rPr>
        <w:t xml:space="preserve">NACL과 SG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편집하기</w:t>
      </w:r>
      <w:bookmarkEnd w:id="18"/>
    </w:p>
    <w:p w:rsidR="00F41B9B" w:rsidRPr="00F41B9B" w:rsidRDefault="00F41B9B" w:rsidP="00F41B9B">
      <w:pPr>
        <w:rPr>
          <w:rFonts w:hint="eastAsia"/>
        </w:rPr>
      </w:pPr>
      <w:r>
        <w:rPr>
          <w:rFonts w:hint="eastAsia"/>
        </w:rPr>
        <w:t xml:space="preserve">유저와 연결한 </w:t>
      </w:r>
      <w:proofErr w:type="spellStart"/>
      <w:r>
        <w:rPr>
          <w:rFonts w:hint="eastAsia"/>
        </w:rPr>
        <w:t>라우팅과</w:t>
      </w:r>
      <w:proofErr w:type="spellEnd"/>
      <w:r>
        <w:rPr>
          <w:rFonts w:hint="eastAsia"/>
        </w:rPr>
        <w:t xml:space="preserve"> 연결하기 위해</w:t>
      </w:r>
      <w:r>
        <w:rPr>
          <w:rFonts w:hint="eastAsia"/>
          <w:kern w:val="0"/>
        </w:rPr>
        <w:t xml:space="preserve"> NACL과 SG의 </w:t>
      </w:r>
      <w:proofErr w:type="spellStart"/>
      <w:r>
        <w:rPr>
          <w:rFonts w:hint="eastAsia"/>
          <w:kern w:val="0"/>
        </w:rPr>
        <w:t>인바운드</w:t>
      </w:r>
      <w:proofErr w:type="spellEnd"/>
      <w:r>
        <w:rPr>
          <w:rFonts w:hint="eastAsia"/>
          <w:kern w:val="0"/>
        </w:rPr>
        <w:t xml:space="preserve"> 규칙을 편집한다</w:t>
      </w:r>
    </w:p>
    <w:p w:rsidR="004C6897" w:rsidRDefault="004C6897" w:rsidP="004C68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1579245"/>
            <wp:effectExtent l="0" t="0" r="2540" b="190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2-10 16;20;12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9B" w:rsidRDefault="00F41B9B" w:rsidP="004C6897">
      <w:pPr>
        <w:rPr>
          <w:rFonts w:hint="eastAsia"/>
        </w:rPr>
      </w:pPr>
      <w:r>
        <w:rPr>
          <w:rFonts w:hint="eastAsia"/>
        </w:rPr>
        <w:t>DB NACL에서 MySQL의 소스를 10.0.0.0/20(라우팅 주소)로 변경해서 저장</w:t>
      </w:r>
    </w:p>
    <w:p w:rsidR="00F41B9B" w:rsidRDefault="00F41B9B" w:rsidP="004C68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1393190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2-10 16;36;18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9B" w:rsidRDefault="00F41B9B" w:rsidP="004C6897">
      <w:pPr>
        <w:rPr>
          <w:rFonts w:hint="eastAsia"/>
        </w:rPr>
      </w:pPr>
      <w:r>
        <w:rPr>
          <w:rFonts w:hint="eastAsia"/>
        </w:rPr>
        <w:t xml:space="preserve">DB SG에서 </w:t>
      </w:r>
      <w:r>
        <w:rPr>
          <w:rFonts w:hint="eastAsia"/>
        </w:rPr>
        <w:t>MySQL의 소스를 10.0.0.0/20(라우팅 주소)로 변경해서 저장</w:t>
      </w:r>
    </w:p>
    <w:p w:rsidR="00F41B9B" w:rsidRDefault="00F41B9B">
      <w:pPr>
        <w:widowControl/>
        <w:wordWrap/>
        <w:autoSpaceDE/>
        <w:autoSpaceDN/>
      </w:pPr>
      <w:r>
        <w:br w:type="page"/>
      </w:r>
    </w:p>
    <w:p w:rsidR="00F41B9B" w:rsidRDefault="00A37DE9" w:rsidP="00F41B9B">
      <w:pPr>
        <w:pStyle w:val="2"/>
        <w:rPr>
          <w:rFonts w:hint="eastAsia"/>
        </w:rPr>
      </w:pPr>
      <w:bookmarkStart w:id="19" w:name="_Toc95406860"/>
      <w:proofErr w:type="spellStart"/>
      <w:r>
        <w:rPr>
          <w:rFonts w:hint="eastAsia"/>
        </w:rPr>
        <w:lastRenderedPageBreak/>
        <w:t>PuTTY</w:t>
      </w:r>
      <w:r w:rsidR="00F41B9B">
        <w:rPr>
          <w:rFonts w:hint="eastAsia"/>
        </w:rPr>
        <w:t>gen</w:t>
      </w:r>
      <w:proofErr w:type="spellEnd"/>
      <w:r w:rsidR="00F41B9B">
        <w:rPr>
          <w:rFonts w:hint="eastAsia"/>
        </w:rPr>
        <w:t xml:space="preserve">을 이용해서 </w:t>
      </w:r>
      <w:proofErr w:type="spellStart"/>
      <w:r w:rsidR="00F41B9B">
        <w:rPr>
          <w:rFonts w:hint="eastAsia"/>
        </w:rPr>
        <w:t>키페어</w:t>
      </w:r>
      <w:proofErr w:type="spellEnd"/>
      <w:r w:rsidR="00F41B9B">
        <w:rPr>
          <w:rFonts w:hint="eastAsia"/>
        </w:rPr>
        <w:t xml:space="preserve"> 전환</w:t>
      </w:r>
      <w:bookmarkEnd w:id="19"/>
    </w:p>
    <w:p w:rsidR="00A37DE9" w:rsidRPr="00A37DE9" w:rsidRDefault="00A37DE9" w:rsidP="00A37DE9">
      <w:pPr>
        <w:rPr>
          <w:rFonts w:hint="eastAsia"/>
        </w:rPr>
      </w:pPr>
      <w:r>
        <w:rPr>
          <w:rFonts w:hint="eastAsia"/>
        </w:rPr>
        <w:t xml:space="preserve">현재 가지고 있는 키가 </w:t>
      </w:r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용인 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 xml:space="preserve"> 파일을 </w:t>
      </w:r>
      <w:proofErr w:type="spellStart"/>
      <w:r>
        <w:rPr>
          <w:rFonts w:hint="eastAsia"/>
        </w:rPr>
        <w:t>pem</w:t>
      </w:r>
      <w:proofErr w:type="spellEnd"/>
      <w:r>
        <w:rPr>
          <w:rFonts w:hint="eastAsia"/>
        </w:rPr>
        <w:t>용으로 변경해야 한다</w:t>
      </w:r>
    </w:p>
    <w:p w:rsidR="00F41B9B" w:rsidRDefault="00F41B9B" w:rsidP="00F41B9B">
      <w:pPr>
        <w:rPr>
          <w:rFonts w:hint="eastAsia"/>
        </w:rPr>
      </w:pPr>
      <w:r>
        <w:rPr>
          <w:noProof/>
        </w:rPr>
        <w:drawing>
          <wp:inline distT="0" distB="0" distL="0" distR="0" wp14:anchorId="4F5BFB19" wp14:editId="4D1F30EA">
            <wp:extent cx="5731510" cy="4142486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E9" w:rsidRDefault="00A37DE9" w:rsidP="00F41B9B">
      <w:pPr>
        <w:rPr>
          <w:rFonts w:hint="eastAsia"/>
        </w:rPr>
      </w:pPr>
      <w:proofErr w:type="spellStart"/>
      <w:r>
        <w:rPr>
          <w:rFonts w:hint="eastAsia"/>
        </w:rPr>
        <w:t>PuTTYgen</w:t>
      </w:r>
      <w:proofErr w:type="spellEnd"/>
      <w:r>
        <w:rPr>
          <w:rFonts w:hint="eastAsia"/>
        </w:rPr>
        <w:t>을 열고 가운데 오른쪽에 Actions에서 Load 클릭</w:t>
      </w:r>
    </w:p>
    <w:p w:rsidR="00A37DE9" w:rsidRDefault="00A37DE9" w:rsidP="00F41B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1E15BD" wp14:editId="5F27826D">
            <wp:extent cx="5731510" cy="3914695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E9" w:rsidRDefault="00A37DE9" w:rsidP="00F41B9B">
      <w:pPr>
        <w:rPr>
          <w:rFonts w:hint="eastAsia"/>
        </w:rPr>
      </w:pPr>
      <w:r>
        <w:rPr>
          <w:rFonts w:hint="eastAsia"/>
        </w:rPr>
        <w:t xml:space="preserve">생성했던 해당 </w:t>
      </w:r>
      <w:proofErr w:type="spellStart"/>
      <w:r>
        <w:rPr>
          <w:rFonts w:hint="eastAsia"/>
        </w:rPr>
        <w:t>키페어를</w:t>
      </w:r>
      <w:proofErr w:type="spellEnd"/>
      <w:r>
        <w:rPr>
          <w:rFonts w:hint="eastAsia"/>
        </w:rPr>
        <w:t xml:space="preserve"> 선택 &gt; 열기 클릭</w:t>
      </w:r>
    </w:p>
    <w:p w:rsidR="00A37DE9" w:rsidRDefault="00A37DE9" w:rsidP="00F41B9B">
      <w:pPr>
        <w:rPr>
          <w:rFonts w:hint="eastAsia"/>
        </w:rPr>
      </w:pPr>
      <w:r>
        <w:rPr>
          <w:noProof/>
        </w:rPr>
        <w:drawing>
          <wp:inline distT="0" distB="0" distL="0" distR="0" wp14:anchorId="0C07258E" wp14:editId="578D5157">
            <wp:extent cx="5731611" cy="3810000"/>
            <wp:effectExtent l="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E9" w:rsidRDefault="00A37DE9" w:rsidP="00F41B9B">
      <w:pPr>
        <w:rPr>
          <w:rFonts w:hint="eastAsia"/>
        </w:rPr>
      </w:pPr>
      <w:r>
        <w:rPr>
          <w:rFonts w:hint="eastAsia"/>
        </w:rPr>
        <w:t xml:space="preserve">메뉴 </w:t>
      </w:r>
      <w:r>
        <w:t>–</w:t>
      </w:r>
      <w:r>
        <w:rPr>
          <w:rFonts w:hint="eastAsia"/>
        </w:rPr>
        <w:t xml:space="preserve"> Conversions 클릭 &gt; Export </w:t>
      </w:r>
      <w:proofErr w:type="spellStart"/>
      <w:r>
        <w:rPr>
          <w:rFonts w:hint="eastAsia"/>
        </w:rPr>
        <w:t>OpenSSH</w:t>
      </w:r>
      <w:proofErr w:type="spellEnd"/>
      <w:r>
        <w:rPr>
          <w:rFonts w:hint="eastAsia"/>
        </w:rPr>
        <w:t xml:space="preserve"> key 클릭</w:t>
      </w:r>
    </w:p>
    <w:p w:rsidR="00A37DE9" w:rsidRDefault="00A37DE9" w:rsidP="00F41B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D8BE96" wp14:editId="77114C1D">
            <wp:extent cx="5731510" cy="4137587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E9" w:rsidRDefault="00A37DE9" w:rsidP="00F41B9B">
      <w:pPr>
        <w:rPr>
          <w:rFonts w:hint="eastAsia"/>
        </w:rPr>
      </w:pPr>
      <w:r>
        <w:rPr>
          <w:rFonts w:hint="eastAsia"/>
        </w:rPr>
        <w:t>예(Y) 클릭</w:t>
      </w:r>
    </w:p>
    <w:p w:rsidR="00A37DE9" w:rsidRDefault="00A37DE9" w:rsidP="00F41B9B">
      <w:pPr>
        <w:rPr>
          <w:rFonts w:hint="eastAsia"/>
        </w:rPr>
      </w:pPr>
      <w:r>
        <w:rPr>
          <w:noProof/>
        </w:rPr>
        <w:drawing>
          <wp:inline distT="0" distB="0" distL="0" distR="0" wp14:anchorId="67F803B0" wp14:editId="33095BE6">
            <wp:extent cx="5731510" cy="927696"/>
            <wp:effectExtent l="0" t="0" r="2540" b="635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E9" w:rsidRDefault="00175F6E" w:rsidP="00F41B9B">
      <w:pPr>
        <w:rPr>
          <w:rFonts w:hint="eastAsia"/>
        </w:rPr>
      </w:pPr>
      <w:r>
        <w:rPr>
          <w:rFonts w:hint="eastAsia"/>
        </w:rPr>
        <w:t>파일 이름 저장 시 꼭 .</w:t>
      </w:r>
      <w:proofErr w:type="spellStart"/>
      <w:r>
        <w:rPr>
          <w:rFonts w:hint="eastAsia"/>
        </w:rPr>
        <w:t>pem</w:t>
      </w:r>
      <w:proofErr w:type="spellEnd"/>
      <w:r>
        <w:rPr>
          <w:rFonts w:hint="eastAsia"/>
        </w:rPr>
        <w:t xml:space="preserve"> 을 입력하고 저장 클릭</w:t>
      </w:r>
    </w:p>
    <w:p w:rsidR="00175F6E" w:rsidRDefault="00175F6E">
      <w:pPr>
        <w:widowControl/>
        <w:wordWrap/>
        <w:autoSpaceDE/>
        <w:autoSpaceDN/>
      </w:pPr>
      <w:r>
        <w:br w:type="page"/>
      </w:r>
    </w:p>
    <w:p w:rsidR="00175F6E" w:rsidRDefault="00175F6E" w:rsidP="00175F6E">
      <w:pPr>
        <w:pStyle w:val="2"/>
        <w:rPr>
          <w:rFonts w:hint="eastAsia"/>
        </w:rPr>
      </w:pPr>
      <w:bookmarkStart w:id="20" w:name="_Toc95406861"/>
      <w:r>
        <w:rPr>
          <w:rFonts w:hint="eastAsia"/>
        </w:rPr>
        <w:lastRenderedPageBreak/>
        <w:t>MySQL로 연결하기</w:t>
      </w:r>
      <w:bookmarkEnd w:id="20"/>
    </w:p>
    <w:p w:rsidR="00175F6E" w:rsidRDefault="00175F6E" w:rsidP="00175F6E">
      <w:pPr>
        <w:rPr>
          <w:rFonts w:hint="eastAsia"/>
        </w:rPr>
      </w:pPr>
      <w:r>
        <w:rPr>
          <w:rFonts w:hint="eastAsia"/>
        </w:rPr>
        <w:t xml:space="preserve">네트워크 연결과 </w:t>
      </w:r>
      <w:proofErr w:type="spellStart"/>
      <w:r>
        <w:rPr>
          <w:rFonts w:hint="eastAsia"/>
        </w:rPr>
        <w:t>키페어가</w:t>
      </w:r>
      <w:proofErr w:type="spellEnd"/>
      <w:r>
        <w:rPr>
          <w:rFonts w:hint="eastAsia"/>
        </w:rPr>
        <w:t xml:space="preserve"> 준비되어있으면 MySQL Workbench </w:t>
      </w:r>
      <w:proofErr w:type="spellStart"/>
      <w:r>
        <w:rPr>
          <w:rFonts w:hint="eastAsia"/>
        </w:rPr>
        <w:t>앱을</w:t>
      </w:r>
      <w:proofErr w:type="spellEnd"/>
      <w:r>
        <w:rPr>
          <w:rFonts w:hint="eastAsia"/>
        </w:rPr>
        <w:t xml:space="preserve"> 열어서 연결한다</w:t>
      </w:r>
    </w:p>
    <w:p w:rsidR="00175F6E" w:rsidRDefault="00175F6E" w:rsidP="00175F6E">
      <w:pPr>
        <w:rPr>
          <w:rFonts w:hint="eastAsia"/>
        </w:rPr>
      </w:pPr>
      <w:r>
        <w:rPr>
          <w:noProof/>
        </w:rPr>
        <w:drawing>
          <wp:inline distT="0" distB="0" distL="0" distR="0" wp14:anchorId="242B6A5C" wp14:editId="79B2DDED">
            <wp:extent cx="5731510" cy="3245406"/>
            <wp:effectExtent l="0" t="0" r="254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6E" w:rsidRDefault="00175F6E" w:rsidP="00175F6E">
      <w:pPr>
        <w:rPr>
          <w:rFonts w:hint="eastAsia"/>
        </w:rPr>
      </w:pPr>
      <w:r>
        <w:rPr>
          <w:rFonts w:hint="eastAsia"/>
        </w:rPr>
        <w:t>중간에 MySQL Connections 에 동그라니+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</w:t>
      </w:r>
    </w:p>
    <w:p w:rsidR="00814CD3" w:rsidRDefault="00814CD3" w:rsidP="00175F6E">
      <w:pPr>
        <w:rPr>
          <w:rFonts w:hint="eastAsia"/>
        </w:rPr>
      </w:pPr>
      <w:r>
        <w:rPr>
          <w:noProof/>
        </w:rPr>
        <w:drawing>
          <wp:inline distT="0" distB="0" distL="0" distR="0" wp14:anchorId="22F5391A" wp14:editId="6C773C1E">
            <wp:extent cx="5731510" cy="3223362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D3" w:rsidRDefault="00814CD3" w:rsidP="00175F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B0D207" wp14:editId="12D4C57E">
            <wp:extent cx="5731510" cy="1371643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D3" w:rsidRDefault="00814CD3" w:rsidP="00175F6E">
      <w:pPr>
        <w:rPr>
          <w:rFonts w:hint="eastAsia"/>
        </w:rPr>
      </w:pPr>
      <w:r>
        <w:rPr>
          <w:rFonts w:hint="eastAsia"/>
        </w:rPr>
        <w:t>-Name 입력</w:t>
      </w:r>
    </w:p>
    <w:p w:rsidR="00814CD3" w:rsidRDefault="00814CD3" w:rsidP="00175F6E">
      <w:pPr>
        <w:rPr>
          <w:rFonts w:hint="eastAsia"/>
        </w:rPr>
      </w:pPr>
      <w:r>
        <w:rPr>
          <w:rFonts w:hint="eastAsia"/>
        </w:rPr>
        <w:t>-Standard TCP/IP over SSH 선택</w:t>
      </w:r>
    </w:p>
    <w:p w:rsidR="00814CD3" w:rsidRDefault="00814CD3" w:rsidP="00175F6E">
      <w:pPr>
        <w:rPr>
          <w:rFonts w:hint="eastAsia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IP</w:t>
      </w:r>
      <w:proofErr w:type="gramStart"/>
      <w:r>
        <w:rPr>
          <w:rFonts w:hint="eastAsia"/>
        </w:rPr>
        <w:t>:22</w:t>
      </w:r>
      <w:proofErr w:type="gramEnd"/>
      <w:r>
        <w:rPr>
          <w:rFonts w:hint="eastAsia"/>
        </w:rPr>
        <w:t xml:space="preserve"> 입력</w:t>
      </w:r>
    </w:p>
    <w:p w:rsidR="00814CD3" w:rsidRDefault="00814CD3" w:rsidP="00175F6E">
      <w:pPr>
        <w:rPr>
          <w:rFonts w:hint="eastAsia"/>
        </w:rPr>
      </w:pPr>
      <w:r>
        <w:rPr>
          <w:rFonts w:hint="eastAsia"/>
        </w:rPr>
        <w:t>-</w:t>
      </w:r>
      <w:proofErr w:type="gramStart"/>
      <w:r>
        <w:rPr>
          <w:rFonts w:hint="eastAsia"/>
        </w:rPr>
        <w:t>Username :</w:t>
      </w:r>
      <w:proofErr w:type="gramEnd"/>
      <w:r>
        <w:rPr>
          <w:rFonts w:hint="eastAsia"/>
        </w:rPr>
        <w:t xml:space="preserve"> </w:t>
      </w:r>
      <w:r>
        <w:t>Ubuntu</w:t>
      </w:r>
    </w:p>
    <w:p w:rsidR="00814CD3" w:rsidRDefault="00814CD3" w:rsidP="00175F6E">
      <w:pPr>
        <w:rPr>
          <w:rFonts w:hint="eastAsia"/>
        </w:rPr>
      </w:pPr>
      <w:r>
        <w:rPr>
          <w:rFonts w:hint="eastAsia"/>
        </w:rPr>
        <w:t>-SSH Password 는 선택 할 필요 없음</w:t>
      </w:r>
    </w:p>
    <w:p w:rsidR="00814CD3" w:rsidRDefault="00814CD3" w:rsidP="00175F6E">
      <w:pPr>
        <w:rPr>
          <w:rFonts w:hint="eastAsia"/>
        </w:rPr>
      </w:pPr>
      <w:r>
        <w:rPr>
          <w:rFonts w:hint="eastAsia"/>
        </w:rPr>
        <w:t>-</w:t>
      </w:r>
    </w:p>
    <w:p w:rsidR="00814CD3" w:rsidRDefault="00814CD3" w:rsidP="00175F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64CC9D" wp14:editId="0C0A80EC">
            <wp:extent cx="5265420" cy="511302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D3" w:rsidRDefault="00814CD3" w:rsidP="00175F6E">
      <w:pPr>
        <w:rPr>
          <w:rFonts w:hint="eastAsia"/>
        </w:rPr>
      </w:pPr>
      <w:r>
        <w:rPr>
          <w:rFonts w:hint="eastAsia"/>
        </w:rPr>
        <w:t>AWS RDS &gt; 데이터베이스 &gt; 생성한</w:t>
      </w:r>
      <w:r w:rsidR="0000563B">
        <w:rPr>
          <w:rFonts w:hint="eastAsia"/>
        </w:rPr>
        <w:t xml:space="preserve"> 데이터베이스 클릭 &gt; 아래 연결 &amp; 보안에서 </w:t>
      </w:r>
      <w:proofErr w:type="spellStart"/>
      <w:r w:rsidR="0000563B">
        <w:rPr>
          <w:rFonts w:hint="eastAsia"/>
        </w:rPr>
        <w:t>엔드포인트와</w:t>
      </w:r>
      <w:proofErr w:type="spellEnd"/>
      <w:r w:rsidR="0000563B">
        <w:rPr>
          <w:rFonts w:hint="eastAsia"/>
        </w:rPr>
        <w:t xml:space="preserve"> 포트 번호를 가지고 온다</w:t>
      </w:r>
    </w:p>
    <w:p w:rsidR="0000563B" w:rsidRDefault="0000563B" w:rsidP="00175F6E">
      <w:pPr>
        <w:rPr>
          <w:rFonts w:hint="eastAsia"/>
        </w:rPr>
      </w:pPr>
    </w:p>
    <w:p w:rsidR="0000563B" w:rsidRDefault="0000563B" w:rsidP="00175F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3CA1F2" wp14:editId="20D24599">
            <wp:extent cx="5731510" cy="3175599"/>
            <wp:effectExtent l="0" t="0" r="2540" b="635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3B" w:rsidRDefault="0000563B" w:rsidP="00175F6E">
      <w:pPr>
        <w:rPr>
          <w:rFonts w:hint="eastAsia"/>
        </w:rPr>
      </w:pPr>
      <w:r>
        <w:rPr>
          <w:rFonts w:hint="eastAsia"/>
        </w:rPr>
        <w:t>-Username: admin(RDS 데이터베이스를 생성했을 때 입력한 유저이름을 입력)</w:t>
      </w:r>
    </w:p>
    <w:p w:rsidR="0000563B" w:rsidRDefault="0000563B" w:rsidP="00175F6E">
      <w:pPr>
        <w:rPr>
          <w:rFonts w:hint="eastAsia"/>
        </w:rPr>
      </w:pPr>
      <w:r>
        <w:rPr>
          <w:rFonts w:hint="eastAsia"/>
        </w:rPr>
        <w:t>-</w:t>
      </w:r>
      <w:proofErr w:type="gramStart"/>
      <w:r>
        <w:rPr>
          <w:rFonts w:hint="eastAsia"/>
        </w:rPr>
        <w:t>Password :</w:t>
      </w:r>
      <w:proofErr w:type="gramEnd"/>
      <w:r>
        <w:rPr>
          <w:rFonts w:hint="eastAsia"/>
        </w:rPr>
        <w:t xml:space="preserve"> Store in Vault </w:t>
      </w:r>
      <w:r>
        <w:t>…</w:t>
      </w:r>
      <w:r>
        <w:rPr>
          <w:rFonts w:hint="eastAsia"/>
        </w:rPr>
        <w:t xml:space="preserve"> 클릭 후 팝업 창에 </w:t>
      </w:r>
      <w:r>
        <w:rPr>
          <w:rFonts w:hint="eastAsia"/>
        </w:rPr>
        <w:t>RDS 데이터베이스를 생성했을 때 입력한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패스워트</w:t>
      </w:r>
      <w:proofErr w:type="spellEnd"/>
      <w:r>
        <w:rPr>
          <w:rFonts w:hint="eastAsia"/>
        </w:rPr>
        <w:t xml:space="preserve"> 입력)</w:t>
      </w:r>
    </w:p>
    <w:p w:rsidR="0000563B" w:rsidRDefault="0000563B" w:rsidP="00175F6E">
      <w:pPr>
        <w:rPr>
          <w:rFonts w:hint="eastAsia"/>
        </w:rPr>
      </w:pPr>
      <w:r>
        <w:rPr>
          <w:noProof/>
        </w:rPr>
        <w:drawing>
          <wp:inline distT="0" distB="0" distL="0" distR="0" wp14:anchorId="63702397" wp14:editId="04FFDE79">
            <wp:extent cx="5731510" cy="3524634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3B" w:rsidRDefault="0000563B" w:rsidP="00175F6E">
      <w:pPr>
        <w:rPr>
          <w:rFonts w:hint="eastAsia"/>
        </w:rPr>
      </w:pPr>
      <w:r>
        <w:rPr>
          <w:rFonts w:hint="eastAsia"/>
        </w:rPr>
        <w:t>다 입력 후 Test Connection 클릭</w:t>
      </w:r>
    </w:p>
    <w:p w:rsidR="0000563B" w:rsidRDefault="0000563B" w:rsidP="00175F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8E6EA7" wp14:editId="4270355A">
            <wp:extent cx="5731510" cy="3562599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3B" w:rsidRDefault="0000563B" w:rsidP="00175F6E">
      <w:pPr>
        <w:rPr>
          <w:rFonts w:hint="eastAsia"/>
        </w:rPr>
      </w:pPr>
      <w:r>
        <w:rPr>
          <w:rFonts w:hint="eastAsia"/>
        </w:rPr>
        <w:t>성공을 확인하고 OK를 클릭</w:t>
      </w:r>
    </w:p>
    <w:p w:rsidR="0000563B" w:rsidRDefault="0000563B" w:rsidP="00175F6E">
      <w:pPr>
        <w:rPr>
          <w:rFonts w:hint="eastAsia"/>
        </w:rPr>
      </w:pPr>
      <w:r>
        <w:rPr>
          <w:noProof/>
        </w:rPr>
        <w:drawing>
          <wp:inline distT="0" distB="0" distL="0" distR="0" wp14:anchorId="231CA795" wp14:editId="0E38980C">
            <wp:extent cx="5731510" cy="3597502"/>
            <wp:effectExtent l="0" t="0" r="2540" b="317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3B" w:rsidRDefault="0000563B" w:rsidP="00175F6E">
      <w:pPr>
        <w:rPr>
          <w:rFonts w:hint="eastAsia"/>
        </w:rPr>
      </w:pPr>
      <w:r>
        <w:rPr>
          <w:rFonts w:hint="eastAsia"/>
        </w:rPr>
        <w:t>오른쪽 하단 OK 클릭</w:t>
      </w:r>
    </w:p>
    <w:p w:rsidR="0000563B" w:rsidRDefault="0000563B" w:rsidP="00175F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C6EDAE" wp14:editId="61990E37">
            <wp:extent cx="5356860" cy="601980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3B" w:rsidRDefault="0000563B" w:rsidP="00175F6E">
      <w:pPr>
        <w:rPr>
          <w:rFonts w:hint="eastAsia"/>
        </w:rPr>
      </w:pPr>
      <w:r>
        <w:rPr>
          <w:rFonts w:hint="eastAsia"/>
        </w:rPr>
        <w:t>MySQL Workbench에서 생성된 AWS-</w:t>
      </w:r>
      <w:proofErr w:type="spellStart"/>
      <w:r>
        <w:rPr>
          <w:rFonts w:hint="eastAsia"/>
        </w:rPr>
        <w:t>MySQLDB</w:t>
      </w:r>
      <w:proofErr w:type="spellEnd"/>
      <w:r>
        <w:rPr>
          <w:rFonts w:hint="eastAsia"/>
        </w:rPr>
        <w:t>를 확인 후 클릭</w:t>
      </w:r>
    </w:p>
    <w:p w:rsidR="0000563B" w:rsidRDefault="0000563B" w:rsidP="00175F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4D2D88" wp14:editId="71460059">
            <wp:extent cx="5731510" cy="3240508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3B" w:rsidRPr="00175F6E" w:rsidRDefault="0000563B" w:rsidP="00175F6E">
      <w:r>
        <w:rPr>
          <w:rFonts w:hint="eastAsia"/>
        </w:rPr>
        <w:t>좌측에 Schemas 클릭 후 목록에 생긴 폴더 중 sys가 생성되었으면 연결 완료</w:t>
      </w:r>
    </w:p>
    <w:sectPr w:rsidR="0000563B" w:rsidRPr="00175F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997F4D"/>
    <w:multiLevelType w:val="hybridMultilevel"/>
    <w:tmpl w:val="6080976A"/>
    <w:lvl w:ilvl="0" w:tplc="AC721F6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53BA4094"/>
    <w:multiLevelType w:val="hybridMultilevel"/>
    <w:tmpl w:val="9EB064F8"/>
    <w:lvl w:ilvl="0" w:tplc="ED1833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5BDC5271"/>
    <w:multiLevelType w:val="hybridMultilevel"/>
    <w:tmpl w:val="B9A479D0"/>
    <w:lvl w:ilvl="0" w:tplc="2D7EA1AC">
      <w:start w:val="5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688E57CE"/>
    <w:multiLevelType w:val="hybridMultilevel"/>
    <w:tmpl w:val="4080BDB0"/>
    <w:lvl w:ilvl="0" w:tplc="EA38F7B4">
      <w:start w:val="1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493A"/>
    <w:rsid w:val="0000563B"/>
    <w:rsid w:val="00065D80"/>
    <w:rsid w:val="000B1014"/>
    <w:rsid w:val="000B22B6"/>
    <w:rsid w:val="000B36CC"/>
    <w:rsid w:val="000B55C2"/>
    <w:rsid w:val="000C5977"/>
    <w:rsid w:val="000D7C49"/>
    <w:rsid w:val="00135479"/>
    <w:rsid w:val="0013777B"/>
    <w:rsid w:val="00152A25"/>
    <w:rsid w:val="00175F6E"/>
    <w:rsid w:val="001818F5"/>
    <w:rsid w:val="001A5890"/>
    <w:rsid w:val="00257F34"/>
    <w:rsid w:val="00262810"/>
    <w:rsid w:val="0029522B"/>
    <w:rsid w:val="002D03C1"/>
    <w:rsid w:val="002E23C5"/>
    <w:rsid w:val="00314FEF"/>
    <w:rsid w:val="00316D4E"/>
    <w:rsid w:val="0033769B"/>
    <w:rsid w:val="00361FE0"/>
    <w:rsid w:val="00372782"/>
    <w:rsid w:val="003950F0"/>
    <w:rsid w:val="00396B7A"/>
    <w:rsid w:val="003D14DF"/>
    <w:rsid w:val="003E5793"/>
    <w:rsid w:val="00412777"/>
    <w:rsid w:val="00414B34"/>
    <w:rsid w:val="00451525"/>
    <w:rsid w:val="004A1867"/>
    <w:rsid w:val="004A386B"/>
    <w:rsid w:val="004B5E83"/>
    <w:rsid w:val="004C6897"/>
    <w:rsid w:val="004E044B"/>
    <w:rsid w:val="00511256"/>
    <w:rsid w:val="00557E93"/>
    <w:rsid w:val="005652E4"/>
    <w:rsid w:val="00566C57"/>
    <w:rsid w:val="005677EA"/>
    <w:rsid w:val="005A60F4"/>
    <w:rsid w:val="005E0E42"/>
    <w:rsid w:val="006131C3"/>
    <w:rsid w:val="006232BC"/>
    <w:rsid w:val="00624723"/>
    <w:rsid w:val="006558E6"/>
    <w:rsid w:val="0066036A"/>
    <w:rsid w:val="006927CE"/>
    <w:rsid w:val="00692DAA"/>
    <w:rsid w:val="00694575"/>
    <w:rsid w:val="006B79B7"/>
    <w:rsid w:val="006C187A"/>
    <w:rsid w:val="00793CA5"/>
    <w:rsid w:val="007C33FD"/>
    <w:rsid w:val="007C7536"/>
    <w:rsid w:val="0080493A"/>
    <w:rsid w:val="00814CD3"/>
    <w:rsid w:val="00816656"/>
    <w:rsid w:val="008218E4"/>
    <w:rsid w:val="00844C62"/>
    <w:rsid w:val="008706B5"/>
    <w:rsid w:val="00927AF0"/>
    <w:rsid w:val="0093646C"/>
    <w:rsid w:val="009554C4"/>
    <w:rsid w:val="00991A60"/>
    <w:rsid w:val="009A7D20"/>
    <w:rsid w:val="009D088E"/>
    <w:rsid w:val="009F15D1"/>
    <w:rsid w:val="009F7C4E"/>
    <w:rsid w:val="00A002A9"/>
    <w:rsid w:val="00A13C8A"/>
    <w:rsid w:val="00A341B2"/>
    <w:rsid w:val="00A37DE9"/>
    <w:rsid w:val="00A54EC1"/>
    <w:rsid w:val="00A62D8E"/>
    <w:rsid w:val="00A87579"/>
    <w:rsid w:val="00A928DB"/>
    <w:rsid w:val="00A950D7"/>
    <w:rsid w:val="00AB6342"/>
    <w:rsid w:val="00AC135D"/>
    <w:rsid w:val="00AC2816"/>
    <w:rsid w:val="00AD7021"/>
    <w:rsid w:val="00B32C86"/>
    <w:rsid w:val="00B407AA"/>
    <w:rsid w:val="00B51412"/>
    <w:rsid w:val="00BA788F"/>
    <w:rsid w:val="00BB2BFD"/>
    <w:rsid w:val="00BC3657"/>
    <w:rsid w:val="00BD48FA"/>
    <w:rsid w:val="00C24CBC"/>
    <w:rsid w:val="00C90B67"/>
    <w:rsid w:val="00D05122"/>
    <w:rsid w:val="00D05C79"/>
    <w:rsid w:val="00D36474"/>
    <w:rsid w:val="00D46F94"/>
    <w:rsid w:val="00D674FF"/>
    <w:rsid w:val="00D7703A"/>
    <w:rsid w:val="00DA26DA"/>
    <w:rsid w:val="00E5378E"/>
    <w:rsid w:val="00E55911"/>
    <w:rsid w:val="00E66F74"/>
    <w:rsid w:val="00E92491"/>
    <w:rsid w:val="00EC2FB4"/>
    <w:rsid w:val="00F3426A"/>
    <w:rsid w:val="00F41B9B"/>
    <w:rsid w:val="00F43FF0"/>
    <w:rsid w:val="00F73842"/>
    <w:rsid w:val="00FC6BEA"/>
    <w:rsid w:val="00FF2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049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0493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049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제목 1 Char"/>
    <w:basedOn w:val="a0"/>
    <w:link w:val="1"/>
    <w:uiPriority w:val="9"/>
    <w:rsid w:val="0080493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0493A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a4">
    <w:name w:val="Balloon Text"/>
    <w:basedOn w:val="a"/>
    <w:link w:val="Char"/>
    <w:uiPriority w:val="99"/>
    <w:semiHidden/>
    <w:unhideWhenUsed/>
    <w:rsid w:val="0080493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0493A"/>
    <w:rPr>
      <w:rFonts w:asciiTheme="majorHAnsi" w:eastAsiaTheme="majorEastAsia" w:hAnsiTheme="majorHAnsi" w:cstheme="majorBidi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qFormat/>
    <w:rsid w:val="0080493A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80493A"/>
    <w:pPr>
      <w:spacing w:before="240" w:after="0"/>
      <w:jc w:val="left"/>
    </w:pPr>
    <w:rPr>
      <w:rFonts w:eastAsiaTheme="minorHAnsi"/>
      <w:b/>
      <w:bCs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80493A"/>
    <w:pPr>
      <w:spacing w:after="0"/>
      <w:ind w:left="200"/>
      <w:jc w:val="left"/>
    </w:pPr>
    <w:rPr>
      <w:rFonts w:eastAsiaTheme="minorHAnsi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0493A"/>
    <w:pPr>
      <w:spacing w:after="0"/>
      <w:ind w:left="400"/>
      <w:jc w:val="left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0493A"/>
    <w:pPr>
      <w:spacing w:after="0"/>
      <w:ind w:left="600"/>
      <w:jc w:val="left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0493A"/>
    <w:pPr>
      <w:spacing w:after="0"/>
      <w:ind w:left="800"/>
      <w:jc w:val="left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0493A"/>
    <w:pPr>
      <w:spacing w:after="0"/>
      <w:ind w:left="1000"/>
      <w:jc w:val="left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0493A"/>
    <w:pPr>
      <w:spacing w:after="0"/>
      <w:ind w:left="1200"/>
      <w:jc w:val="left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0493A"/>
    <w:pPr>
      <w:spacing w:after="0"/>
      <w:ind w:left="1400"/>
      <w:jc w:val="left"/>
    </w:pPr>
    <w:rPr>
      <w:rFonts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80493A"/>
    <w:rPr>
      <w:rFonts w:asciiTheme="majorHAnsi" w:eastAsiaTheme="majorEastAsia" w:hAnsiTheme="majorHAnsi" w:cstheme="majorBidi"/>
    </w:rPr>
  </w:style>
  <w:style w:type="character" w:styleId="a5">
    <w:name w:val="Hyperlink"/>
    <w:basedOn w:val="a0"/>
    <w:uiPriority w:val="99"/>
    <w:unhideWhenUsed/>
    <w:rsid w:val="0080493A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9522B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049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0493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049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제목 1 Char"/>
    <w:basedOn w:val="a0"/>
    <w:link w:val="1"/>
    <w:uiPriority w:val="9"/>
    <w:rsid w:val="0080493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0493A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a4">
    <w:name w:val="Balloon Text"/>
    <w:basedOn w:val="a"/>
    <w:link w:val="Char"/>
    <w:uiPriority w:val="99"/>
    <w:semiHidden/>
    <w:unhideWhenUsed/>
    <w:rsid w:val="0080493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0493A"/>
    <w:rPr>
      <w:rFonts w:asciiTheme="majorHAnsi" w:eastAsiaTheme="majorEastAsia" w:hAnsiTheme="majorHAnsi" w:cstheme="majorBidi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qFormat/>
    <w:rsid w:val="0080493A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80493A"/>
    <w:pPr>
      <w:spacing w:before="240" w:after="0"/>
      <w:jc w:val="left"/>
    </w:pPr>
    <w:rPr>
      <w:rFonts w:eastAsiaTheme="minorHAnsi"/>
      <w:b/>
      <w:bCs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80493A"/>
    <w:pPr>
      <w:spacing w:after="0"/>
      <w:ind w:left="200"/>
      <w:jc w:val="left"/>
    </w:pPr>
    <w:rPr>
      <w:rFonts w:eastAsiaTheme="minorHAnsi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0493A"/>
    <w:pPr>
      <w:spacing w:after="0"/>
      <w:ind w:left="400"/>
      <w:jc w:val="left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0493A"/>
    <w:pPr>
      <w:spacing w:after="0"/>
      <w:ind w:left="600"/>
      <w:jc w:val="left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0493A"/>
    <w:pPr>
      <w:spacing w:after="0"/>
      <w:ind w:left="800"/>
      <w:jc w:val="left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0493A"/>
    <w:pPr>
      <w:spacing w:after="0"/>
      <w:ind w:left="1000"/>
      <w:jc w:val="left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0493A"/>
    <w:pPr>
      <w:spacing w:after="0"/>
      <w:ind w:left="1200"/>
      <w:jc w:val="left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0493A"/>
    <w:pPr>
      <w:spacing w:after="0"/>
      <w:ind w:left="1400"/>
      <w:jc w:val="left"/>
    </w:pPr>
    <w:rPr>
      <w:rFonts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80493A"/>
    <w:rPr>
      <w:rFonts w:asciiTheme="majorHAnsi" w:eastAsiaTheme="majorEastAsia" w:hAnsiTheme="majorHAnsi" w:cstheme="majorBidi"/>
    </w:rPr>
  </w:style>
  <w:style w:type="character" w:styleId="a5">
    <w:name w:val="Hyperlink"/>
    <w:basedOn w:val="a0"/>
    <w:uiPriority w:val="99"/>
    <w:unhideWhenUsed/>
    <w:rsid w:val="0080493A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9522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1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hyperlink" Target="https://putty.org/" TargetMode="External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glossaryDocument" Target="glossary/document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4D66"/>
    <w:rsid w:val="00C84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97E2D97448840A89B8103686BE28146">
    <w:name w:val="797E2D97448840A89B8103686BE28146"/>
    <w:rsid w:val="00C84D66"/>
    <w:pPr>
      <w:widowControl w:val="0"/>
      <w:wordWrap w:val="0"/>
      <w:autoSpaceDE w:val="0"/>
      <w:autoSpaceDN w:val="0"/>
    </w:pPr>
  </w:style>
  <w:style w:type="paragraph" w:customStyle="1" w:styleId="B5AF300CA84448658F8D197C1489B7C0">
    <w:name w:val="B5AF300CA84448658F8D197C1489B7C0"/>
    <w:rsid w:val="00C84D66"/>
    <w:pPr>
      <w:widowControl w:val="0"/>
      <w:wordWrap w:val="0"/>
      <w:autoSpaceDE w:val="0"/>
      <w:autoSpaceDN w:val="0"/>
    </w:pPr>
  </w:style>
  <w:style w:type="paragraph" w:customStyle="1" w:styleId="3AA3D59EC6BF4D1B8331E434C23C33DD">
    <w:name w:val="3AA3D59EC6BF4D1B8331E434C23C33DD"/>
    <w:rsid w:val="00C84D66"/>
    <w:pPr>
      <w:widowControl w:val="0"/>
      <w:wordWrap w:val="0"/>
      <w:autoSpaceDE w:val="0"/>
      <w:autoSpaceDN w:val="0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97E2D97448840A89B8103686BE28146">
    <w:name w:val="797E2D97448840A89B8103686BE28146"/>
    <w:rsid w:val="00C84D66"/>
    <w:pPr>
      <w:widowControl w:val="0"/>
      <w:wordWrap w:val="0"/>
      <w:autoSpaceDE w:val="0"/>
      <w:autoSpaceDN w:val="0"/>
    </w:pPr>
  </w:style>
  <w:style w:type="paragraph" w:customStyle="1" w:styleId="B5AF300CA84448658F8D197C1489B7C0">
    <w:name w:val="B5AF300CA84448658F8D197C1489B7C0"/>
    <w:rsid w:val="00C84D66"/>
    <w:pPr>
      <w:widowControl w:val="0"/>
      <w:wordWrap w:val="0"/>
      <w:autoSpaceDE w:val="0"/>
      <w:autoSpaceDN w:val="0"/>
    </w:pPr>
  </w:style>
  <w:style w:type="paragraph" w:customStyle="1" w:styleId="3AA3D59EC6BF4D1B8331E434C23C33DD">
    <w:name w:val="3AA3D59EC6BF4D1B8331E434C23C33DD"/>
    <w:rsid w:val="00C84D6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BA78D7-E8D1-4ECB-8A00-740F305A1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65</Pages>
  <Words>1211</Words>
  <Characters>6905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 KOO</dc:creator>
  <cp:lastModifiedBy>JAY KOO</cp:lastModifiedBy>
  <cp:revision>12</cp:revision>
  <dcterms:created xsi:type="dcterms:W3CDTF">2022-02-10T07:31:00Z</dcterms:created>
  <dcterms:modified xsi:type="dcterms:W3CDTF">2022-02-10T08:34:00Z</dcterms:modified>
</cp:coreProperties>
</file>